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32AD3" w14:textId="135BBC3D" w:rsidR="006B2A1D" w:rsidRDefault="006B2A1D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LEDIG VIKARIAT</w:t>
      </w:r>
    </w:p>
    <w:p w14:paraId="3874D2D5" w14:textId="03C4AAB3" w:rsidR="000B77EC" w:rsidRPr="00F06DB4" w:rsidRDefault="006B2A1D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Vikariat </w:t>
      </w:r>
      <w:r w:rsidR="00AD280E">
        <w:rPr>
          <w:rFonts w:ascii="Verdana" w:hAnsi="Verdana"/>
          <w:sz w:val="24"/>
          <w:szCs w:val="24"/>
        </w:rPr>
        <w:t xml:space="preserve">i </w:t>
      </w:r>
      <w:r>
        <w:rPr>
          <w:rFonts w:ascii="Verdana" w:hAnsi="Verdana"/>
          <w:sz w:val="24"/>
          <w:szCs w:val="24"/>
        </w:rPr>
        <w:t xml:space="preserve">100% </w:t>
      </w:r>
      <w:r w:rsidR="00AD280E">
        <w:rPr>
          <w:rFonts w:ascii="Verdana" w:hAnsi="Verdana"/>
          <w:sz w:val="24"/>
          <w:szCs w:val="24"/>
        </w:rPr>
        <w:t xml:space="preserve">stilling </w:t>
      </w:r>
      <w:r>
        <w:rPr>
          <w:rFonts w:ascii="Verdana" w:hAnsi="Verdana"/>
          <w:sz w:val="24"/>
          <w:szCs w:val="24"/>
        </w:rPr>
        <w:t>fordelt mellom Home</w:t>
      </w:r>
      <w:r w:rsidR="00AD280E">
        <w:rPr>
          <w:rFonts w:ascii="Verdana" w:hAnsi="Verdana"/>
          <w:sz w:val="24"/>
          <w:szCs w:val="24"/>
        </w:rPr>
        <w:t>-</w:t>
      </w:r>
      <w:r w:rsidR="00D55EB1">
        <w:rPr>
          <w:rFonts w:ascii="Verdana" w:hAnsi="Verdana"/>
          <w:sz w:val="24"/>
          <w:szCs w:val="24"/>
        </w:rPr>
        <w:t>S</w:t>
      </w:r>
      <w:r>
        <w:rPr>
          <w:rFonts w:ascii="Verdana" w:hAnsi="Verdana"/>
          <w:sz w:val="24"/>
          <w:szCs w:val="24"/>
        </w:rPr>
        <w:t xml:space="preserve">tart </w:t>
      </w:r>
      <w:r w:rsidR="00AD280E">
        <w:rPr>
          <w:rFonts w:ascii="Verdana" w:hAnsi="Verdana"/>
          <w:sz w:val="24"/>
          <w:szCs w:val="24"/>
        </w:rPr>
        <w:t>F</w:t>
      </w:r>
      <w:r>
        <w:rPr>
          <w:rFonts w:ascii="Verdana" w:hAnsi="Verdana"/>
          <w:sz w:val="24"/>
          <w:szCs w:val="24"/>
        </w:rPr>
        <w:t>amiliekontakten og Eldreliv, er ledig fra d.d. til 31.12.19.</w:t>
      </w:r>
    </w:p>
    <w:p w14:paraId="5FFFD362" w14:textId="715E8906" w:rsidR="0050003D" w:rsidRPr="00F06DB4" w:rsidRDefault="00175AF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4</w:t>
      </w:r>
      <w:r w:rsidR="001C4726" w:rsidRPr="00F06DB4">
        <w:rPr>
          <w:rFonts w:ascii="Verdana" w:hAnsi="Verdana"/>
          <w:sz w:val="24"/>
          <w:szCs w:val="24"/>
        </w:rPr>
        <w:t>0</w:t>
      </w:r>
      <w:r w:rsidR="0050003D" w:rsidRPr="00F06DB4">
        <w:rPr>
          <w:rFonts w:ascii="Verdana" w:hAnsi="Verdana"/>
          <w:sz w:val="24"/>
          <w:szCs w:val="24"/>
        </w:rPr>
        <w:t xml:space="preserve"> % av stillingen er knyttet til Eldreliv. </w:t>
      </w:r>
      <w:r w:rsidR="005534ED" w:rsidRPr="00F06DB4">
        <w:rPr>
          <w:rFonts w:ascii="Verdana" w:hAnsi="Verdana"/>
          <w:sz w:val="24"/>
          <w:szCs w:val="24"/>
        </w:rPr>
        <w:t>40 % er knyttet til et nytt prosjekt,</w:t>
      </w:r>
      <w:r w:rsidR="00D55EB1">
        <w:rPr>
          <w:rFonts w:ascii="Verdana" w:hAnsi="Verdana"/>
          <w:sz w:val="24"/>
          <w:szCs w:val="24"/>
        </w:rPr>
        <w:t xml:space="preserve"> </w:t>
      </w:r>
      <w:r w:rsidR="005534ED" w:rsidRPr="00F06DB4">
        <w:rPr>
          <w:rFonts w:ascii="Verdana" w:hAnsi="Verdana"/>
          <w:sz w:val="24"/>
          <w:szCs w:val="24"/>
        </w:rPr>
        <w:t xml:space="preserve">Home-Start </w:t>
      </w:r>
      <w:r w:rsidR="00D55EB1">
        <w:rPr>
          <w:rFonts w:ascii="Verdana" w:hAnsi="Verdana"/>
          <w:sz w:val="24"/>
          <w:szCs w:val="24"/>
        </w:rPr>
        <w:t>+</w:t>
      </w:r>
      <w:r w:rsidR="0088418C">
        <w:rPr>
          <w:rFonts w:ascii="Verdana" w:hAnsi="Verdana"/>
          <w:sz w:val="24"/>
          <w:szCs w:val="24"/>
        </w:rPr>
        <w:t xml:space="preserve"> og 20% er aktivitetsleder for Home-Start</w:t>
      </w:r>
      <w:r w:rsidR="001C4726" w:rsidRPr="00F06DB4">
        <w:rPr>
          <w:rFonts w:ascii="Verdana" w:hAnsi="Verdana"/>
          <w:sz w:val="24"/>
          <w:szCs w:val="24"/>
        </w:rPr>
        <w:t>.</w:t>
      </w:r>
      <w:r w:rsidR="00C50E01" w:rsidRPr="00F06DB4">
        <w:rPr>
          <w:rFonts w:ascii="Verdana" w:hAnsi="Verdana"/>
          <w:sz w:val="24"/>
          <w:szCs w:val="24"/>
        </w:rPr>
        <w:t xml:space="preserve"> Stillingen består av både planlegging og gjennomføring, praktiske oppgaver og </w:t>
      </w:r>
      <w:r w:rsidR="00DD4EB1" w:rsidRPr="00F06DB4">
        <w:rPr>
          <w:rFonts w:ascii="Verdana" w:hAnsi="Verdana"/>
          <w:sz w:val="24"/>
          <w:szCs w:val="24"/>
        </w:rPr>
        <w:t>rapportering.</w:t>
      </w:r>
      <w:r w:rsidR="00FC59E6" w:rsidRPr="00F06DB4">
        <w:rPr>
          <w:rFonts w:ascii="Verdana" w:hAnsi="Verdana"/>
          <w:sz w:val="24"/>
          <w:szCs w:val="24"/>
        </w:rPr>
        <w:t xml:space="preserve">  </w:t>
      </w:r>
    </w:p>
    <w:p w14:paraId="4E2415CE" w14:textId="7D1F63EE" w:rsidR="00C4729A" w:rsidRPr="00F06DB4" w:rsidRDefault="000D0DAC">
      <w:p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Dette er en</w:t>
      </w:r>
      <w:r w:rsidR="00270A41" w:rsidRPr="00F06DB4">
        <w:rPr>
          <w:rFonts w:ascii="Verdana" w:hAnsi="Verdana"/>
          <w:sz w:val="24"/>
          <w:szCs w:val="24"/>
        </w:rPr>
        <w:t xml:space="preserve"> stilling som omfatter mange ulike oppgaver</w:t>
      </w:r>
      <w:r w:rsidR="002C31EE" w:rsidRPr="00F06DB4">
        <w:rPr>
          <w:rFonts w:ascii="Verdana" w:hAnsi="Verdana"/>
          <w:sz w:val="24"/>
          <w:szCs w:val="24"/>
        </w:rPr>
        <w:t>, og du bør</w:t>
      </w:r>
      <w:r w:rsidR="005C4B3E" w:rsidRPr="00F06DB4">
        <w:rPr>
          <w:rFonts w:ascii="Verdana" w:hAnsi="Verdana"/>
          <w:sz w:val="24"/>
          <w:szCs w:val="24"/>
        </w:rPr>
        <w:t xml:space="preserve"> ha</w:t>
      </w:r>
      <w:r w:rsidR="002C31EE" w:rsidRPr="00F06DB4">
        <w:rPr>
          <w:rFonts w:ascii="Verdana" w:hAnsi="Verdana"/>
          <w:sz w:val="24"/>
          <w:szCs w:val="24"/>
        </w:rPr>
        <w:t xml:space="preserve"> </w:t>
      </w:r>
      <w:r w:rsidR="00890168" w:rsidRPr="00F06DB4">
        <w:rPr>
          <w:rFonts w:ascii="Verdana" w:hAnsi="Verdana"/>
          <w:sz w:val="24"/>
          <w:szCs w:val="24"/>
        </w:rPr>
        <w:t>en bred bakgrunn</w:t>
      </w:r>
      <w:r w:rsidR="002C31EE" w:rsidRPr="00F06DB4">
        <w:rPr>
          <w:rFonts w:ascii="Verdana" w:hAnsi="Verdana"/>
          <w:sz w:val="24"/>
          <w:szCs w:val="24"/>
        </w:rPr>
        <w:t>, og</w:t>
      </w:r>
      <w:r w:rsidR="003738B1" w:rsidRPr="00F06DB4">
        <w:rPr>
          <w:rFonts w:ascii="Verdana" w:hAnsi="Verdana"/>
          <w:sz w:val="24"/>
          <w:szCs w:val="24"/>
        </w:rPr>
        <w:t xml:space="preserve"> være selvstendig, strukturert og målrettet.  Du må være både organisator, </w:t>
      </w:r>
      <w:r w:rsidR="001F4AA2" w:rsidRPr="00F06DB4">
        <w:rPr>
          <w:rFonts w:ascii="Verdana" w:hAnsi="Verdana"/>
          <w:sz w:val="24"/>
          <w:szCs w:val="24"/>
        </w:rPr>
        <w:t>i</w:t>
      </w:r>
      <w:r w:rsidR="003738B1" w:rsidRPr="00F06DB4">
        <w:rPr>
          <w:rFonts w:ascii="Verdana" w:hAnsi="Verdana"/>
          <w:sz w:val="24"/>
          <w:szCs w:val="24"/>
        </w:rPr>
        <w:t>verksetter og gjennomfører.</w:t>
      </w:r>
      <w:r w:rsidR="001F4AA2" w:rsidRPr="00F06DB4">
        <w:rPr>
          <w:rFonts w:ascii="Verdana" w:hAnsi="Verdana"/>
          <w:sz w:val="24"/>
          <w:szCs w:val="24"/>
        </w:rPr>
        <w:t xml:space="preserve">  Du må være fleksibel og ha gode samarbeidsevner.</w:t>
      </w:r>
      <w:r w:rsidR="00B7617A" w:rsidRPr="00F06DB4">
        <w:rPr>
          <w:rFonts w:ascii="Verdana" w:hAnsi="Verdana"/>
          <w:sz w:val="24"/>
          <w:szCs w:val="24"/>
        </w:rPr>
        <w:t xml:space="preserve">  Du må kunne uttrykke deg godt muntlig og skriftlig, og ha </w:t>
      </w:r>
      <w:r w:rsidR="00CF1B79">
        <w:rPr>
          <w:rFonts w:ascii="Verdana" w:hAnsi="Verdana"/>
          <w:sz w:val="24"/>
          <w:szCs w:val="24"/>
        </w:rPr>
        <w:t>gode it-</w:t>
      </w:r>
      <w:r w:rsidR="00B7617A" w:rsidRPr="00F06DB4">
        <w:rPr>
          <w:rFonts w:ascii="Verdana" w:hAnsi="Verdana"/>
          <w:sz w:val="24"/>
          <w:szCs w:val="24"/>
        </w:rPr>
        <w:t xml:space="preserve">kunnskaper.  </w:t>
      </w:r>
    </w:p>
    <w:p w14:paraId="7493F972" w14:textId="29EE4F42" w:rsidR="00FA57F1" w:rsidRPr="00F06DB4" w:rsidRDefault="00C70C3D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Dine</w:t>
      </w:r>
      <w:r w:rsidR="00A65A7B" w:rsidRPr="00F06DB4">
        <w:rPr>
          <w:rFonts w:ascii="Verdana" w:hAnsi="Verdana"/>
          <w:sz w:val="24"/>
          <w:szCs w:val="24"/>
        </w:rPr>
        <w:t xml:space="preserve"> arbeidsoppgaver </w:t>
      </w:r>
      <w:r w:rsidR="00872B95" w:rsidRPr="00F06DB4">
        <w:rPr>
          <w:rFonts w:ascii="Verdana" w:hAnsi="Verdana"/>
          <w:sz w:val="24"/>
          <w:szCs w:val="24"/>
        </w:rPr>
        <w:t>er</w:t>
      </w:r>
      <w:r w:rsidR="00A65A7B" w:rsidRPr="00F06DB4">
        <w:rPr>
          <w:rFonts w:ascii="Verdana" w:hAnsi="Verdana"/>
          <w:sz w:val="24"/>
          <w:szCs w:val="24"/>
        </w:rPr>
        <w:t xml:space="preserve"> blant annet</w:t>
      </w:r>
      <w:r w:rsidR="00872B95" w:rsidRPr="00F06DB4">
        <w:rPr>
          <w:rFonts w:ascii="Verdana" w:hAnsi="Verdana"/>
          <w:sz w:val="24"/>
          <w:szCs w:val="24"/>
        </w:rPr>
        <w:t>:</w:t>
      </w:r>
    </w:p>
    <w:p w14:paraId="6321C211" w14:textId="390FB3A3" w:rsidR="003A4837" w:rsidRPr="00F06DB4" w:rsidRDefault="003A4837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Kontakt med frivillige</w:t>
      </w:r>
      <w:r w:rsidR="0088418C">
        <w:rPr>
          <w:rFonts w:ascii="Verdana" w:hAnsi="Verdana"/>
          <w:sz w:val="24"/>
          <w:szCs w:val="24"/>
        </w:rPr>
        <w:t xml:space="preserve"> og familier</w:t>
      </w:r>
    </w:p>
    <w:p w14:paraId="55019B29" w14:textId="19D6FDDC" w:rsidR="003A4837" w:rsidRPr="00F06DB4" w:rsidRDefault="003A4837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Kontakt med samarbeidspartnere</w:t>
      </w:r>
    </w:p>
    <w:p w14:paraId="403D97D8" w14:textId="572DED37" w:rsidR="00872B95" w:rsidRPr="00F06DB4" w:rsidRDefault="004D7C30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Møteplasser for eldre</w:t>
      </w:r>
    </w:p>
    <w:p w14:paraId="17F24401" w14:textId="67D598F7" w:rsidR="004D7C30" w:rsidRPr="00F06DB4" w:rsidRDefault="004D7C30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«Sykling uten alder»</w:t>
      </w:r>
    </w:p>
    <w:p w14:paraId="085A36D7" w14:textId="0E1A9498" w:rsidR="003A4837" w:rsidRDefault="003A4837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Pilotprosjektet Home-Start +</w:t>
      </w:r>
    </w:p>
    <w:p w14:paraId="54BF2F42" w14:textId="38A5F76F" w:rsidR="0088418C" w:rsidRPr="00F06DB4" w:rsidRDefault="0088418C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Planlegge og gjennomføre aktiviteter i Home-Start</w:t>
      </w:r>
    </w:p>
    <w:p w14:paraId="3CAF48FF" w14:textId="054A87C7" w:rsidR="005C4CE6" w:rsidRPr="00F06DB4" w:rsidRDefault="00531F6A" w:rsidP="00224AAB">
      <w:pPr>
        <w:pStyle w:val="Ingenmellomro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Oppgaver knyttet til Frivillighetens hus i Moss</w:t>
      </w:r>
    </w:p>
    <w:p w14:paraId="174792DF" w14:textId="2FDA239E" w:rsidR="00F06DB4" w:rsidRPr="00F06DB4" w:rsidRDefault="00F06DB4" w:rsidP="00F06DB4">
      <w:pPr>
        <w:pStyle w:val="Ingenmellomrom"/>
        <w:rPr>
          <w:rFonts w:ascii="Verdana" w:hAnsi="Verdana"/>
          <w:sz w:val="24"/>
          <w:szCs w:val="24"/>
        </w:rPr>
      </w:pPr>
    </w:p>
    <w:p w14:paraId="5E953D7D" w14:textId="77777777" w:rsidR="00F06DB4" w:rsidRPr="00F06DB4" w:rsidRDefault="00F06DB4" w:rsidP="00F06DB4">
      <w:pPr>
        <w:pStyle w:val="Ingenmellomrom"/>
        <w:rPr>
          <w:rFonts w:ascii="Verdana" w:hAnsi="Verdana"/>
          <w:sz w:val="24"/>
          <w:szCs w:val="24"/>
        </w:rPr>
      </w:pPr>
    </w:p>
    <w:p w14:paraId="7BADA86F" w14:textId="1037AA13" w:rsidR="00EB7F26" w:rsidRDefault="00FA57F1">
      <w:p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>Du finner års</w:t>
      </w:r>
      <w:r w:rsidR="00996B4B" w:rsidRPr="00F06DB4">
        <w:rPr>
          <w:rFonts w:ascii="Verdana" w:hAnsi="Verdana"/>
          <w:sz w:val="24"/>
          <w:szCs w:val="24"/>
        </w:rPr>
        <w:t>rapporten for 2018 for Eldreliv her:</w:t>
      </w:r>
      <w:r w:rsidR="001D268F">
        <w:rPr>
          <w:rFonts w:ascii="Verdana" w:hAnsi="Verdana"/>
          <w:sz w:val="24"/>
          <w:szCs w:val="24"/>
        </w:rPr>
        <w:t xml:space="preserve"> </w:t>
      </w:r>
      <w:hyperlink r:id="rId8" w:history="1">
        <w:r w:rsidR="009F5C3F" w:rsidRPr="009F5C3F">
          <w:rPr>
            <w:color w:val="0000FF"/>
            <w:u w:val="single"/>
          </w:rPr>
          <w:t>https://moss.frivilligsentral.no/nyhet?%C3%A5rsmeldinger&amp;Id=30678</w:t>
        </w:r>
      </w:hyperlink>
    </w:p>
    <w:p w14:paraId="21B5D8F5" w14:textId="1EAC3D34" w:rsidR="00996B4B" w:rsidRDefault="00EB7F26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</w:t>
      </w:r>
      <w:r w:rsidR="001D268F">
        <w:rPr>
          <w:rFonts w:ascii="Verdana" w:hAnsi="Verdana"/>
          <w:sz w:val="24"/>
          <w:szCs w:val="24"/>
        </w:rPr>
        <w:t>g</w:t>
      </w:r>
      <w:r>
        <w:rPr>
          <w:rFonts w:ascii="Verdana" w:hAnsi="Verdana"/>
          <w:sz w:val="24"/>
          <w:szCs w:val="24"/>
        </w:rPr>
        <w:t xml:space="preserve"> årsrapporten</w:t>
      </w:r>
      <w:r w:rsidR="001D268F">
        <w:rPr>
          <w:rFonts w:ascii="Verdana" w:hAnsi="Verdana"/>
          <w:sz w:val="24"/>
          <w:szCs w:val="24"/>
        </w:rPr>
        <w:t xml:space="preserve"> for Home-Start </w:t>
      </w:r>
      <w:r>
        <w:rPr>
          <w:rFonts w:ascii="Verdana" w:hAnsi="Verdana"/>
          <w:sz w:val="24"/>
          <w:szCs w:val="24"/>
        </w:rPr>
        <w:t xml:space="preserve">familiekontakten for </w:t>
      </w:r>
      <w:r w:rsidR="00932F6E">
        <w:rPr>
          <w:rFonts w:ascii="Verdana" w:hAnsi="Verdana"/>
          <w:sz w:val="24"/>
          <w:szCs w:val="24"/>
        </w:rPr>
        <w:t xml:space="preserve">2018 </w:t>
      </w:r>
      <w:r w:rsidR="001D268F">
        <w:rPr>
          <w:rFonts w:ascii="Verdana" w:hAnsi="Verdana"/>
          <w:sz w:val="24"/>
          <w:szCs w:val="24"/>
        </w:rPr>
        <w:t>her:</w:t>
      </w:r>
    </w:p>
    <w:p w14:paraId="50B4BFA4" w14:textId="753ED0B3" w:rsidR="006B6BC8" w:rsidRPr="00F06DB4" w:rsidRDefault="00C3737E">
      <w:pPr>
        <w:rPr>
          <w:rFonts w:ascii="Verdana" w:hAnsi="Verdana"/>
          <w:sz w:val="24"/>
          <w:szCs w:val="24"/>
        </w:rPr>
      </w:pPr>
      <w:hyperlink r:id="rId9" w:history="1">
        <w:r w:rsidR="006B6BC8" w:rsidRPr="006B6BC8">
          <w:rPr>
            <w:color w:val="0000FF"/>
            <w:u w:val="single"/>
          </w:rPr>
          <w:t>http://www.homestartmoss.no/media/frontend_media/%C3%85rsrapport%202018%20Signert.pdf</w:t>
        </w:r>
      </w:hyperlink>
    </w:p>
    <w:p w14:paraId="3709A0F0" w14:textId="1CD18AD8" w:rsidR="00996B4B" w:rsidRDefault="00996B4B">
      <w:p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 xml:space="preserve">Du finner </w:t>
      </w:r>
      <w:r w:rsidR="00CC6923" w:rsidRPr="00F06DB4">
        <w:rPr>
          <w:rFonts w:ascii="Verdana" w:hAnsi="Verdana"/>
          <w:sz w:val="24"/>
          <w:szCs w:val="24"/>
        </w:rPr>
        <w:t>prosjektbeskrivelse for</w:t>
      </w:r>
      <w:r w:rsidR="00824982">
        <w:rPr>
          <w:rFonts w:ascii="Verdana" w:hAnsi="Verdana"/>
          <w:sz w:val="24"/>
          <w:szCs w:val="24"/>
        </w:rPr>
        <w:t xml:space="preserve"> pilotprosjektet</w:t>
      </w:r>
      <w:r w:rsidR="00CC6923" w:rsidRPr="00F06DB4">
        <w:rPr>
          <w:rFonts w:ascii="Verdana" w:hAnsi="Verdana"/>
          <w:sz w:val="24"/>
          <w:szCs w:val="24"/>
        </w:rPr>
        <w:t xml:space="preserve"> Home-Start + her:</w:t>
      </w:r>
    </w:p>
    <w:p w14:paraId="2DC838F7" w14:textId="456A4F18" w:rsidR="00AF4CA8" w:rsidRPr="00F06DB4" w:rsidRDefault="00AF4CA8">
      <w:pPr>
        <w:rPr>
          <w:rFonts w:ascii="Verdana" w:hAnsi="Verdana"/>
          <w:sz w:val="24"/>
          <w:szCs w:val="24"/>
        </w:rPr>
      </w:pPr>
      <w:hyperlink r:id="rId10" w:history="1">
        <w:r w:rsidRPr="00AF4CA8">
          <w:rPr>
            <w:color w:val="0000FF"/>
            <w:u w:val="single"/>
          </w:rPr>
          <w:t>https://moss.frivilligsentral.no/dokument?her-finner-du-prosjektbeskrivelse-for-pilotprosjektet-home-start--moss&amp;Id=77836</w:t>
        </w:r>
      </w:hyperlink>
    </w:p>
    <w:p w14:paraId="65786312" w14:textId="6DBADEB9" w:rsidR="00CC6923" w:rsidRDefault="00CC6923">
      <w:p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 xml:space="preserve">Du finner </w:t>
      </w:r>
      <w:r w:rsidR="00AC0FB4" w:rsidRPr="00F06DB4">
        <w:rPr>
          <w:rFonts w:ascii="Verdana" w:hAnsi="Verdana"/>
          <w:sz w:val="24"/>
          <w:szCs w:val="24"/>
        </w:rPr>
        <w:t>hjemmesiden for</w:t>
      </w:r>
      <w:r w:rsidR="009F5C3F">
        <w:rPr>
          <w:rFonts w:ascii="Verdana" w:hAnsi="Verdana"/>
          <w:sz w:val="24"/>
          <w:szCs w:val="24"/>
        </w:rPr>
        <w:t xml:space="preserve"> Eldreliv og</w:t>
      </w:r>
      <w:r w:rsidR="00AC0FB4" w:rsidRPr="00F06DB4">
        <w:rPr>
          <w:rFonts w:ascii="Verdana" w:hAnsi="Verdana"/>
          <w:sz w:val="24"/>
          <w:szCs w:val="24"/>
        </w:rPr>
        <w:t xml:space="preserve"> Moss Friv</w:t>
      </w:r>
      <w:r w:rsidR="00E264D1">
        <w:rPr>
          <w:rFonts w:ascii="Verdana" w:hAnsi="Verdana"/>
          <w:sz w:val="24"/>
          <w:szCs w:val="24"/>
        </w:rPr>
        <w:t>i</w:t>
      </w:r>
      <w:r w:rsidR="00AC0FB4" w:rsidRPr="00F06DB4">
        <w:rPr>
          <w:rFonts w:ascii="Verdana" w:hAnsi="Verdana"/>
          <w:sz w:val="24"/>
          <w:szCs w:val="24"/>
        </w:rPr>
        <w:t>lligsentral her:</w:t>
      </w:r>
    </w:p>
    <w:p w14:paraId="34FF5AC4" w14:textId="1D942686" w:rsidR="009F5C3F" w:rsidRPr="00F06DB4" w:rsidRDefault="00C3737E">
      <w:pPr>
        <w:rPr>
          <w:rFonts w:ascii="Verdana" w:hAnsi="Verdana"/>
          <w:sz w:val="24"/>
          <w:szCs w:val="24"/>
        </w:rPr>
      </w:pPr>
      <w:hyperlink r:id="rId11" w:history="1">
        <w:r w:rsidR="000331A4" w:rsidRPr="000331A4">
          <w:rPr>
            <w:color w:val="0000FF"/>
            <w:u w:val="single"/>
          </w:rPr>
          <w:t>https://moss.frivilligsentral.no/</w:t>
        </w:r>
      </w:hyperlink>
    </w:p>
    <w:p w14:paraId="1BA69C68" w14:textId="694C3C46" w:rsidR="00AC0FB4" w:rsidRPr="00F06DB4" w:rsidRDefault="00AC0FB4">
      <w:pPr>
        <w:rPr>
          <w:rFonts w:ascii="Verdana" w:hAnsi="Verdana"/>
          <w:sz w:val="24"/>
          <w:szCs w:val="24"/>
        </w:rPr>
      </w:pPr>
      <w:r w:rsidRPr="00F06DB4">
        <w:rPr>
          <w:rFonts w:ascii="Verdana" w:hAnsi="Verdana"/>
          <w:sz w:val="24"/>
          <w:szCs w:val="24"/>
        </w:rPr>
        <w:t xml:space="preserve">De finner hjemmesiden </w:t>
      </w:r>
      <w:r w:rsidR="00AD19B6" w:rsidRPr="00F06DB4">
        <w:rPr>
          <w:rFonts w:ascii="Verdana" w:hAnsi="Verdana"/>
          <w:sz w:val="24"/>
          <w:szCs w:val="24"/>
        </w:rPr>
        <w:t>for Home-Start Familiekontakten Moss her:</w:t>
      </w:r>
    </w:p>
    <w:p w14:paraId="2CB140B8" w14:textId="6EFCCFD8" w:rsidR="00AD19B6" w:rsidRPr="00F06DB4" w:rsidRDefault="00C3737E">
      <w:pPr>
        <w:rPr>
          <w:rFonts w:ascii="Verdana" w:hAnsi="Verdana"/>
          <w:sz w:val="24"/>
          <w:szCs w:val="24"/>
        </w:rPr>
      </w:pPr>
      <w:hyperlink r:id="rId12" w:history="1">
        <w:r w:rsidR="009B019B" w:rsidRPr="009B019B">
          <w:rPr>
            <w:color w:val="0000FF"/>
            <w:u w:val="single"/>
          </w:rPr>
          <w:t>http://www.homestartmoss.no/</w:t>
        </w:r>
      </w:hyperlink>
    </w:p>
    <w:p w14:paraId="359543D0" w14:textId="77777777" w:rsidR="00C3737E" w:rsidRDefault="00C3737E">
      <w:pPr>
        <w:rPr>
          <w:rFonts w:ascii="Verdana" w:hAnsi="Verdana"/>
          <w:sz w:val="24"/>
          <w:szCs w:val="24"/>
        </w:rPr>
      </w:pPr>
    </w:p>
    <w:p w14:paraId="2786BE15" w14:textId="7B7E411F" w:rsidR="00AD19B6" w:rsidRPr="00F06DB4" w:rsidRDefault="00AD19B6">
      <w:pPr>
        <w:rPr>
          <w:rFonts w:ascii="Verdana" w:hAnsi="Verdana"/>
          <w:sz w:val="24"/>
          <w:szCs w:val="24"/>
        </w:rPr>
      </w:pPr>
      <w:bookmarkStart w:id="0" w:name="_GoBack"/>
      <w:bookmarkEnd w:id="0"/>
      <w:r w:rsidRPr="00F06DB4">
        <w:rPr>
          <w:rFonts w:ascii="Verdana" w:hAnsi="Verdana"/>
          <w:sz w:val="24"/>
          <w:szCs w:val="24"/>
        </w:rPr>
        <w:t>Send søknaden din til</w:t>
      </w:r>
      <w:r w:rsidR="001D268F">
        <w:rPr>
          <w:rFonts w:ascii="Verdana" w:hAnsi="Verdana"/>
          <w:sz w:val="24"/>
          <w:szCs w:val="24"/>
        </w:rPr>
        <w:t xml:space="preserve"> </w:t>
      </w:r>
      <w:hyperlink r:id="rId13" w:history="1">
        <w:r w:rsidR="00301B7A" w:rsidRPr="002C2D2D">
          <w:rPr>
            <w:rStyle w:val="Hyperkobling"/>
            <w:rFonts w:ascii="Verdana" w:hAnsi="Verdana"/>
            <w:sz w:val="24"/>
            <w:szCs w:val="24"/>
          </w:rPr>
          <w:t>therese@homestartmoss.no</w:t>
        </w:r>
      </w:hyperlink>
      <w:r w:rsidR="00301B7A">
        <w:rPr>
          <w:rFonts w:ascii="Verdana" w:hAnsi="Verdana"/>
          <w:sz w:val="24"/>
          <w:szCs w:val="24"/>
        </w:rPr>
        <w:t>, innen 15. september</w:t>
      </w:r>
      <w:r w:rsidR="001D268F">
        <w:rPr>
          <w:rFonts w:ascii="Verdana" w:hAnsi="Verdana"/>
          <w:sz w:val="24"/>
          <w:szCs w:val="24"/>
        </w:rPr>
        <w:t>.</w:t>
      </w:r>
      <w:r w:rsidR="0064285C" w:rsidRPr="00F06DB4">
        <w:rPr>
          <w:rFonts w:ascii="Verdana" w:hAnsi="Verdana"/>
          <w:sz w:val="24"/>
          <w:szCs w:val="24"/>
        </w:rPr>
        <w:t xml:space="preserve">  Kontakt </w:t>
      </w:r>
      <w:r w:rsidR="001D268F">
        <w:rPr>
          <w:rFonts w:ascii="Verdana" w:hAnsi="Verdana"/>
          <w:sz w:val="24"/>
          <w:szCs w:val="24"/>
        </w:rPr>
        <w:t xml:space="preserve">oss på samme e-postadresse </w:t>
      </w:r>
      <w:r w:rsidR="0064285C" w:rsidRPr="00F06DB4">
        <w:rPr>
          <w:rFonts w:ascii="Verdana" w:hAnsi="Verdana"/>
          <w:sz w:val="24"/>
          <w:szCs w:val="24"/>
        </w:rPr>
        <w:t xml:space="preserve">hvis du </w:t>
      </w:r>
      <w:r w:rsidR="001D268F">
        <w:rPr>
          <w:rFonts w:ascii="Verdana" w:hAnsi="Verdana"/>
          <w:sz w:val="24"/>
          <w:szCs w:val="24"/>
        </w:rPr>
        <w:t xml:space="preserve">har spørsmål </w:t>
      </w:r>
      <w:r w:rsidR="0064285C" w:rsidRPr="00F06DB4">
        <w:rPr>
          <w:rFonts w:ascii="Verdana" w:hAnsi="Verdana"/>
          <w:sz w:val="24"/>
          <w:szCs w:val="24"/>
        </w:rPr>
        <w:t>om vikariatet.</w:t>
      </w:r>
    </w:p>
    <w:p w14:paraId="59F2D1A5" w14:textId="77777777" w:rsidR="001C4726" w:rsidRDefault="001C4726"/>
    <w:p w14:paraId="04CE2B21" w14:textId="77777777" w:rsidR="003D0450" w:rsidRDefault="003D0450"/>
    <w:sectPr w:rsidR="003D0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7A5F99"/>
    <w:multiLevelType w:val="hybridMultilevel"/>
    <w:tmpl w:val="8A627B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B96"/>
    <w:rsid w:val="000331A4"/>
    <w:rsid w:val="000B77EC"/>
    <w:rsid w:val="000D0DAC"/>
    <w:rsid w:val="00175AFB"/>
    <w:rsid w:val="001C4726"/>
    <w:rsid w:val="001D268F"/>
    <w:rsid w:val="001F4AA2"/>
    <w:rsid w:val="002138B9"/>
    <w:rsid w:val="00224AAB"/>
    <w:rsid w:val="00270A41"/>
    <w:rsid w:val="002C31EE"/>
    <w:rsid w:val="00301B7A"/>
    <w:rsid w:val="003738B1"/>
    <w:rsid w:val="003A4837"/>
    <w:rsid w:val="003D0450"/>
    <w:rsid w:val="00412B96"/>
    <w:rsid w:val="00424B5F"/>
    <w:rsid w:val="004C7620"/>
    <w:rsid w:val="004D7C30"/>
    <w:rsid w:val="004E34E0"/>
    <w:rsid w:val="0050003D"/>
    <w:rsid w:val="00531F6A"/>
    <w:rsid w:val="005534ED"/>
    <w:rsid w:val="005C4B3E"/>
    <w:rsid w:val="005C4CE6"/>
    <w:rsid w:val="0064285C"/>
    <w:rsid w:val="006B2A1D"/>
    <w:rsid w:val="006B6BC8"/>
    <w:rsid w:val="00711DBA"/>
    <w:rsid w:val="007D7C8F"/>
    <w:rsid w:val="00824982"/>
    <w:rsid w:val="00872B95"/>
    <w:rsid w:val="0088418C"/>
    <w:rsid w:val="00890168"/>
    <w:rsid w:val="008D446D"/>
    <w:rsid w:val="00932F6E"/>
    <w:rsid w:val="00996B4B"/>
    <w:rsid w:val="009B019B"/>
    <w:rsid w:val="009F5C3F"/>
    <w:rsid w:val="00A65A7B"/>
    <w:rsid w:val="00AC0FB4"/>
    <w:rsid w:val="00AD19B6"/>
    <w:rsid w:val="00AD280E"/>
    <w:rsid w:val="00AF4CA8"/>
    <w:rsid w:val="00B7617A"/>
    <w:rsid w:val="00C3737E"/>
    <w:rsid w:val="00C45647"/>
    <w:rsid w:val="00C4729A"/>
    <w:rsid w:val="00C50E01"/>
    <w:rsid w:val="00C70C3D"/>
    <w:rsid w:val="00CC6923"/>
    <w:rsid w:val="00CF1B79"/>
    <w:rsid w:val="00D55EB1"/>
    <w:rsid w:val="00DD1A3D"/>
    <w:rsid w:val="00DD4EB1"/>
    <w:rsid w:val="00E03F7B"/>
    <w:rsid w:val="00E264D1"/>
    <w:rsid w:val="00EB7F26"/>
    <w:rsid w:val="00F06DB4"/>
    <w:rsid w:val="00F64494"/>
    <w:rsid w:val="00FA57F1"/>
    <w:rsid w:val="00FC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FCEBC"/>
  <w15:chartTrackingRefBased/>
  <w15:docId w15:val="{5920040B-0554-41E7-90B2-19DAB4F5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64285C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64285C"/>
    <w:rPr>
      <w:color w:val="605E5C"/>
      <w:shd w:val="clear" w:color="auto" w:fill="E1DFDD"/>
    </w:rPr>
  </w:style>
  <w:style w:type="paragraph" w:styleId="Ingenmellomrom">
    <w:name w:val="No Spacing"/>
    <w:uiPriority w:val="1"/>
    <w:qFormat/>
    <w:rsid w:val="00F06D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ss.frivilligsentral.no/nyhet?%C3%A5rsmeldinger&amp;Id=30678" TargetMode="External"/><Relationship Id="rId13" Type="http://schemas.openxmlformats.org/officeDocument/2006/relationships/hyperlink" Target="mailto:therese@homestartmoss.n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homestartmoss.no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oss.frivilligsentral.no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moss.frivilligsentral.no/dokument?her-finner-du-prosjektbeskrivelse-for-pilotprosjektet-home-start--moss&amp;Id=77836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homestartmoss.no/media/frontend_media/%C3%85rsrapport%202018%20Signert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223654727E944A6E2936C70D12981" ma:contentTypeVersion="8" ma:contentTypeDescription="Create a new document." ma:contentTypeScope="" ma:versionID="7a6780af5160c59015fd27bd45bae43e">
  <xsd:schema xmlns:xsd="http://www.w3.org/2001/XMLSchema" xmlns:xs="http://www.w3.org/2001/XMLSchema" xmlns:p="http://schemas.microsoft.com/office/2006/metadata/properties" xmlns:ns3="a8be7b7d-a34c-407d-9b28-d24d73e8ae96" targetNamespace="http://schemas.microsoft.com/office/2006/metadata/properties" ma:root="true" ma:fieldsID="042564c00f99d67b877cc71680cdf9dc" ns3:_="">
    <xsd:import namespace="a8be7b7d-a34c-407d-9b28-d24d73e8ae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e7b7d-a34c-407d-9b28-d24d73e8ae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AEDB45-DC16-4139-8FEA-3198A2BA3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e7b7d-a34c-407d-9b28-d24d73e8ae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25AA80-F665-405F-9BF3-BF726E80235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be7b7d-a34c-407d-9b28-d24d73e8ae9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76191E-DDD0-47EF-9E90-6C579D0ED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351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Sørenssen Frivilligsentralen</dc:creator>
  <cp:keywords/>
  <dc:description/>
  <cp:lastModifiedBy>Torill Sørenssen Frivilligsentralen</cp:lastModifiedBy>
  <cp:revision>16</cp:revision>
  <cp:lastPrinted>2019-08-20T08:15:00Z</cp:lastPrinted>
  <dcterms:created xsi:type="dcterms:W3CDTF">2019-08-26T11:59:00Z</dcterms:created>
  <dcterms:modified xsi:type="dcterms:W3CDTF">2019-08-27T15:07:00Z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0x010100B19223654727E944A6E2936C70D12981</vt:lpwstr>
  </property>
</Properties>
</file>