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4FAA1" w14:textId="77777777" w:rsidR="00DD174D" w:rsidRPr="00893966" w:rsidRDefault="00DD174D" w:rsidP="00DD174D">
      <w:pPr>
        <w:jc w:val="center"/>
        <w:rPr>
          <w:rFonts w:ascii="Earwig Factory" w:hAnsi="Earwig Factory" w:cs="Aharoni"/>
          <w:b/>
          <w:sz w:val="144"/>
          <w:szCs w:val="144"/>
        </w:rPr>
      </w:pPr>
      <w:r>
        <w:rPr>
          <w:rFonts w:ascii="Earwig Factory" w:hAnsi="Earwig Factory" w:cs="Aharoni"/>
          <w:b/>
          <w:noProof/>
          <w:sz w:val="144"/>
          <w:szCs w:val="144"/>
          <w:lang w:eastAsia="nb-NO"/>
        </w:rPr>
        <w:drawing>
          <wp:inline distT="0" distB="0" distL="0" distR="0" wp14:anchorId="26683E86" wp14:editId="083364D3">
            <wp:extent cx="2085975" cy="1400175"/>
            <wp:effectExtent l="0" t="0" r="9525" b="9525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råkkafe tegnin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93966">
        <w:rPr>
          <w:rFonts w:ascii="Earwig Factory" w:hAnsi="Earwig Factory" w:cs="Aharoni"/>
          <w:b/>
          <w:sz w:val="144"/>
          <w:szCs w:val="144"/>
        </w:rPr>
        <w:t>SPRÅKKAFÉ</w:t>
      </w:r>
    </w:p>
    <w:p w14:paraId="404FB4F3" w14:textId="77777777" w:rsidR="00DD174D" w:rsidRPr="00494A1D" w:rsidRDefault="00DD174D" w:rsidP="00DD174D">
      <w:pPr>
        <w:jc w:val="center"/>
        <w:rPr>
          <w:rFonts w:ascii="Verdana" w:hAnsi="Verdana"/>
        </w:rPr>
      </w:pPr>
      <w:r w:rsidRPr="00494A1D">
        <w:rPr>
          <w:rFonts w:ascii="Verdana" w:hAnsi="Verdana"/>
        </w:rPr>
        <w:t>For deg som allerede kan litt norsk, og som vil snakke norsk med nordmenn.</w:t>
      </w:r>
      <w:r>
        <w:rPr>
          <w:rFonts w:ascii="Verdana" w:hAnsi="Verdana"/>
        </w:rPr>
        <w:t xml:space="preserve"> Temaene er bare en start, gruppene kan snakke om hva de vil!</w:t>
      </w:r>
    </w:p>
    <w:p w14:paraId="4CDDAC89" w14:textId="77777777" w:rsidR="00DD174D" w:rsidRPr="0060284E" w:rsidRDefault="00DD174D" w:rsidP="00DD174D">
      <w:pPr>
        <w:rPr>
          <w:rFonts w:ascii="Verdana" w:hAnsi="Verdana"/>
          <w:sz w:val="24"/>
          <w:szCs w:val="24"/>
        </w:rPr>
      </w:pPr>
    </w:p>
    <w:p w14:paraId="6F30F0F0" w14:textId="25615A6B" w:rsidR="00DD174D" w:rsidRPr="0060284E" w:rsidRDefault="00DD174D" w:rsidP="00DD174D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V</w:t>
      </w:r>
      <w:r w:rsidRPr="0060284E">
        <w:rPr>
          <w:rFonts w:ascii="Verdana" w:hAnsi="Verdana"/>
          <w:b/>
          <w:sz w:val="24"/>
          <w:szCs w:val="24"/>
        </w:rPr>
        <w:t xml:space="preserve">elkommen til </w:t>
      </w:r>
      <w:r>
        <w:rPr>
          <w:rFonts w:ascii="Verdana" w:hAnsi="Verdana"/>
          <w:b/>
          <w:sz w:val="24"/>
          <w:szCs w:val="24"/>
        </w:rPr>
        <w:t>språkkafé på Moss bibliotek våren 20</w:t>
      </w:r>
      <w:r w:rsidR="00F95942">
        <w:rPr>
          <w:rFonts w:ascii="Verdana" w:hAnsi="Verdana"/>
          <w:b/>
          <w:sz w:val="24"/>
          <w:szCs w:val="24"/>
        </w:rPr>
        <w:t>20</w:t>
      </w:r>
    </w:p>
    <w:p w14:paraId="439819FA" w14:textId="77777777" w:rsidR="00DD174D" w:rsidRDefault="00DD174D" w:rsidP="00DD174D">
      <w:pPr>
        <w:jc w:val="center"/>
        <w:rPr>
          <w:rFonts w:ascii="Verdana" w:hAnsi="Verdana"/>
          <w:b/>
          <w:color w:val="FF0000"/>
          <w:sz w:val="24"/>
          <w:szCs w:val="24"/>
        </w:rPr>
      </w:pPr>
      <w:r w:rsidRPr="00101A86">
        <w:rPr>
          <w:rFonts w:ascii="Verdana" w:hAnsi="Verdana"/>
          <w:b/>
          <w:color w:val="FF0000"/>
          <w:sz w:val="24"/>
          <w:szCs w:val="24"/>
        </w:rPr>
        <w:t>NB! Tema kan bli endret</w:t>
      </w:r>
    </w:p>
    <w:p w14:paraId="3D297026" w14:textId="77777777" w:rsidR="00DD174D" w:rsidRPr="00101A86" w:rsidRDefault="00DD174D" w:rsidP="00DD174D">
      <w:pPr>
        <w:jc w:val="center"/>
        <w:rPr>
          <w:rFonts w:ascii="Verdana" w:hAnsi="Verdana"/>
          <w:b/>
          <w:color w:val="FF0000"/>
          <w:sz w:val="24"/>
          <w:szCs w:val="24"/>
        </w:rPr>
      </w:pPr>
    </w:p>
    <w:p w14:paraId="79C043F5" w14:textId="77777777" w:rsidR="00DD174D" w:rsidRPr="009C3C30" w:rsidRDefault="00DD174D" w:rsidP="00DD174D">
      <w:pPr>
        <w:rPr>
          <w:rFonts w:ascii="Verdana" w:hAnsi="Verdana"/>
          <w:b/>
          <w:sz w:val="44"/>
          <w:szCs w:val="44"/>
        </w:rPr>
      </w:pPr>
      <w:r>
        <w:rPr>
          <w:rFonts w:ascii="Verdana" w:hAnsi="Verdana"/>
          <w:b/>
          <w:sz w:val="24"/>
          <w:szCs w:val="24"/>
        </w:rPr>
        <w:t xml:space="preserve">Onsdager </w:t>
      </w:r>
      <w:proofErr w:type="spellStart"/>
      <w:r>
        <w:rPr>
          <w:rFonts w:ascii="Verdana" w:hAnsi="Verdana"/>
          <w:b/>
          <w:sz w:val="24"/>
          <w:szCs w:val="24"/>
        </w:rPr>
        <w:t>kl</w:t>
      </w:r>
      <w:proofErr w:type="spellEnd"/>
      <w:r>
        <w:rPr>
          <w:rFonts w:ascii="Verdana" w:hAnsi="Verdana"/>
          <w:b/>
          <w:sz w:val="24"/>
          <w:szCs w:val="24"/>
        </w:rPr>
        <w:t xml:space="preserve"> 13-14.30</w:t>
      </w:r>
      <w:r w:rsidRPr="00E62601">
        <w:rPr>
          <w:rFonts w:ascii="Verdana" w:hAnsi="Verdana"/>
          <w:b/>
          <w:sz w:val="24"/>
          <w:szCs w:val="24"/>
        </w:rPr>
        <w:tab/>
      </w:r>
      <w:r w:rsidRPr="009C3C30">
        <w:rPr>
          <w:rFonts w:ascii="Verdana" w:hAnsi="Verdana"/>
          <w:b/>
          <w:sz w:val="44"/>
          <w:szCs w:val="44"/>
        </w:rPr>
        <w:t>Kom presis!</w:t>
      </w:r>
      <w:r w:rsidRPr="009C3C30">
        <w:rPr>
          <w:rFonts w:ascii="Verdana" w:hAnsi="Verdana"/>
          <w:sz w:val="44"/>
          <w:szCs w:val="44"/>
        </w:rPr>
        <w:tab/>
      </w:r>
    </w:p>
    <w:tbl>
      <w:tblPr>
        <w:tblStyle w:val="Tabellrutenet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053"/>
      </w:tblGrid>
      <w:tr w:rsidR="00DD174D" w14:paraId="02C86A39" w14:textId="77777777" w:rsidTr="00EB6757">
        <w:tc>
          <w:tcPr>
            <w:tcW w:w="2235" w:type="dxa"/>
          </w:tcPr>
          <w:p w14:paraId="5FFC0C42" w14:textId="77777777" w:rsidR="00DD174D" w:rsidRDefault="00DD174D" w:rsidP="00EB6757">
            <w:pPr>
              <w:rPr>
                <w:rFonts w:ascii="Verdana" w:hAnsi="Verdana"/>
                <w:b/>
                <w:sz w:val="24"/>
                <w:szCs w:val="24"/>
              </w:rPr>
            </w:pPr>
            <w:r w:rsidRPr="009F26DB">
              <w:rPr>
                <w:rFonts w:ascii="Verdana" w:hAnsi="Verdana"/>
                <w:b/>
                <w:sz w:val="24"/>
                <w:szCs w:val="24"/>
              </w:rPr>
              <w:t>Dato:</w:t>
            </w:r>
            <w:r>
              <w:rPr>
                <w:rFonts w:ascii="Verdana" w:hAnsi="Verdana"/>
                <w:b/>
                <w:sz w:val="24"/>
                <w:szCs w:val="24"/>
              </w:rPr>
              <w:tab/>
            </w:r>
          </w:p>
          <w:p w14:paraId="636F1C5C" w14:textId="1DFC9038" w:rsidR="00DD174D" w:rsidRDefault="00691DFC" w:rsidP="00EB675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  <w:r w:rsidR="00DD174D">
              <w:rPr>
                <w:rFonts w:ascii="Verdana" w:hAnsi="Verdana"/>
                <w:sz w:val="24"/>
                <w:szCs w:val="24"/>
              </w:rPr>
              <w:t>. januar</w:t>
            </w:r>
            <w:r w:rsidR="00DD174D">
              <w:rPr>
                <w:rFonts w:ascii="Verdana" w:hAnsi="Verdana"/>
                <w:sz w:val="24"/>
                <w:szCs w:val="24"/>
              </w:rPr>
              <w:tab/>
            </w:r>
          </w:p>
          <w:p w14:paraId="6BAA12D1" w14:textId="2591E8CB" w:rsidR="002E29D0" w:rsidRDefault="00421D63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15. januar</w:t>
            </w:r>
          </w:p>
          <w:p w14:paraId="389FF434" w14:textId="4B49A903" w:rsidR="00DD174D" w:rsidRDefault="00DD174D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745F28">
              <w:rPr>
                <w:rFonts w:ascii="Verdana" w:hAnsi="Verdana"/>
                <w:sz w:val="24"/>
                <w:szCs w:val="24"/>
              </w:rPr>
              <w:t>2</w:t>
            </w:r>
            <w:r>
              <w:rPr>
                <w:rFonts w:ascii="Verdana" w:hAnsi="Verdana"/>
                <w:sz w:val="24"/>
                <w:szCs w:val="24"/>
              </w:rPr>
              <w:t>. januar</w:t>
            </w:r>
          </w:p>
          <w:p w14:paraId="6B682F40" w14:textId="4E073798" w:rsidR="00DD174D" w:rsidRDefault="00BD5F56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29</w:t>
            </w:r>
            <w:r w:rsidR="00DD174D">
              <w:rPr>
                <w:rFonts w:ascii="Verdana" w:hAnsi="Verdana"/>
                <w:sz w:val="24"/>
                <w:szCs w:val="24"/>
              </w:rPr>
              <w:t>. januar</w:t>
            </w:r>
          </w:p>
          <w:p w14:paraId="16E9AB94" w14:textId="6C9219C3" w:rsidR="00DD174D" w:rsidRDefault="00C65BBE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</w:t>
            </w:r>
            <w:r w:rsidR="00DD174D">
              <w:rPr>
                <w:rFonts w:ascii="Verdana" w:hAnsi="Verdana"/>
                <w:sz w:val="24"/>
                <w:szCs w:val="24"/>
              </w:rPr>
              <w:t>. februar</w:t>
            </w:r>
          </w:p>
          <w:p w14:paraId="1D681406" w14:textId="43ABAA0D" w:rsidR="00DD174D" w:rsidRDefault="00DD174D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550394">
              <w:rPr>
                <w:rFonts w:ascii="Verdana" w:hAnsi="Verdana"/>
                <w:sz w:val="24"/>
                <w:szCs w:val="24"/>
              </w:rPr>
              <w:t>2</w:t>
            </w:r>
            <w:r>
              <w:rPr>
                <w:rFonts w:ascii="Verdana" w:hAnsi="Verdana"/>
                <w:sz w:val="24"/>
                <w:szCs w:val="24"/>
              </w:rPr>
              <w:t>. februar</w:t>
            </w:r>
          </w:p>
          <w:p w14:paraId="3CD4FA0E" w14:textId="1312D56A" w:rsidR="00DD174D" w:rsidRDefault="00B6249A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19</w:t>
            </w:r>
            <w:r w:rsidR="00DD174D">
              <w:rPr>
                <w:rFonts w:ascii="Verdana" w:hAnsi="Verdana"/>
                <w:sz w:val="24"/>
                <w:szCs w:val="24"/>
              </w:rPr>
              <w:t>. februar</w:t>
            </w:r>
          </w:p>
          <w:p w14:paraId="5189B6B0" w14:textId="706E38C0" w:rsidR="00DD174D" w:rsidRDefault="00DD174D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7D5A0C">
              <w:rPr>
                <w:rFonts w:ascii="Verdana" w:hAnsi="Verdana"/>
                <w:sz w:val="24"/>
                <w:szCs w:val="24"/>
              </w:rPr>
              <w:t>6</w:t>
            </w:r>
            <w:r>
              <w:rPr>
                <w:rFonts w:ascii="Verdana" w:hAnsi="Verdana"/>
                <w:sz w:val="24"/>
                <w:szCs w:val="24"/>
              </w:rPr>
              <w:t>. februar</w:t>
            </w:r>
          </w:p>
          <w:p w14:paraId="2B326258" w14:textId="542B56DB" w:rsidR="00DD174D" w:rsidRDefault="006D1161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</w:t>
            </w:r>
            <w:r w:rsidR="00DD174D">
              <w:rPr>
                <w:rFonts w:ascii="Verdana" w:hAnsi="Verdana"/>
                <w:sz w:val="24"/>
                <w:szCs w:val="24"/>
              </w:rPr>
              <w:t>. mars</w:t>
            </w:r>
          </w:p>
          <w:p w14:paraId="46F38CBB" w14:textId="734BF55C" w:rsidR="00DD174D" w:rsidRDefault="00C85139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</w:t>
            </w:r>
            <w:r w:rsidR="00DD174D">
              <w:rPr>
                <w:rFonts w:ascii="Verdana" w:hAnsi="Verdana"/>
                <w:sz w:val="24"/>
                <w:szCs w:val="24"/>
              </w:rPr>
              <w:t>. mars</w:t>
            </w:r>
          </w:p>
          <w:p w14:paraId="086AB5B5" w14:textId="452AD685" w:rsidR="00DD174D" w:rsidRDefault="0045394A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18</w:t>
            </w:r>
            <w:r w:rsidR="00DD174D">
              <w:rPr>
                <w:rFonts w:ascii="Verdana" w:hAnsi="Verdana"/>
                <w:sz w:val="24"/>
                <w:szCs w:val="24"/>
              </w:rPr>
              <w:t>. mars</w:t>
            </w:r>
          </w:p>
          <w:p w14:paraId="00C99715" w14:textId="134CEB89" w:rsidR="00DD174D" w:rsidRDefault="00DD174D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2B1637">
              <w:rPr>
                <w:rFonts w:ascii="Verdana" w:hAnsi="Verdana"/>
                <w:sz w:val="24"/>
                <w:szCs w:val="24"/>
              </w:rPr>
              <w:t>5</w:t>
            </w:r>
            <w:r>
              <w:rPr>
                <w:rFonts w:ascii="Verdana" w:hAnsi="Verdana"/>
                <w:sz w:val="24"/>
                <w:szCs w:val="24"/>
              </w:rPr>
              <w:t>. mars</w:t>
            </w:r>
          </w:p>
          <w:p w14:paraId="50B5A831" w14:textId="25BF6B19" w:rsidR="00DD174D" w:rsidRDefault="00EE1FA4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DD174D">
              <w:rPr>
                <w:rFonts w:ascii="Verdana" w:hAnsi="Verdana"/>
                <w:sz w:val="24"/>
                <w:szCs w:val="24"/>
              </w:rPr>
              <w:t>. april</w:t>
            </w:r>
          </w:p>
          <w:p w14:paraId="43E02BEC" w14:textId="77777777" w:rsidR="00DD174D" w:rsidRDefault="00DD174D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</w:p>
          <w:p w14:paraId="0A01D41B" w14:textId="77777777" w:rsidR="00DD174D" w:rsidRDefault="00DD174D" w:rsidP="00EB675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053" w:type="dxa"/>
          </w:tcPr>
          <w:p w14:paraId="0332BB59" w14:textId="77777777" w:rsidR="00DD174D" w:rsidRPr="009F26DB" w:rsidRDefault="00DD174D" w:rsidP="00EB6757">
            <w:pPr>
              <w:rPr>
                <w:rFonts w:ascii="Verdana" w:hAnsi="Verdana"/>
                <w:b/>
                <w:sz w:val="24"/>
                <w:szCs w:val="24"/>
              </w:rPr>
            </w:pPr>
            <w:r w:rsidRPr="009F26DB">
              <w:rPr>
                <w:rFonts w:ascii="Verdana" w:hAnsi="Verdana"/>
                <w:b/>
                <w:sz w:val="24"/>
                <w:szCs w:val="24"/>
              </w:rPr>
              <w:t>Tema:</w:t>
            </w:r>
          </w:p>
          <w:p w14:paraId="4C49E6E6" w14:textId="7D357E25" w:rsidR="00DD174D" w:rsidRDefault="00DD174D" w:rsidP="00EB675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Nyttårsforsetter</w:t>
            </w:r>
          </w:p>
          <w:p w14:paraId="08354E6D" w14:textId="562AA14A" w:rsidR="00691DFC" w:rsidRDefault="00641ED3" w:rsidP="00EB675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Moss 300 år</w:t>
            </w:r>
          </w:p>
          <w:p w14:paraId="4A2BEDC8" w14:textId="0139433D" w:rsidR="00DD174D" w:rsidRDefault="009A3450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Hvordan er det å være innvandrer i Norge?</w:t>
            </w:r>
          </w:p>
          <w:p w14:paraId="124DF58A" w14:textId="1062EDC6" w:rsidR="00DD174D" w:rsidRDefault="0034349E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Helse</w:t>
            </w:r>
          </w:p>
          <w:p w14:paraId="53D1677A" w14:textId="3C3E9213" w:rsidR="00DD174D" w:rsidRDefault="00DD174D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Samene (samenes nasjonalda</w:t>
            </w:r>
            <w:r w:rsidR="0009534A">
              <w:rPr>
                <w:rFonts w:ascii="Verdana" w:hAnsi="Verdana"/>
                <w:sz w:val="24"/>
                <w:szCs w:val="24"/>
              </w:rPr>
              <w:t>g 6. februar</w:t>
            </w:r>
            <w:r>
              <w:rPr>
                <w:rFonts w:ascii="Verdana" w:hAnsi="Verdana"/>
                <w:sz w:val="24"/>
                <w:szCs w:val="24"/>
              </w:rPr>
              <w:t>)</w:t>
            </w:r>
          </w:p>
          <w:p w14:paraId="237BA3F1" w14:textId="77777777" w:rsidR="00DD174D" w:rsidRDefault="00DD174D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Kjærlighet </w:t>
            </w:r>
          </w:p>
          <w:p w14:paraId="594D0840" w14:textId="3170E6CB" w:rsidR="00DD174D" w:rsidRDefault="004E4130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Bar</w:t>
            </w:r>
            <w:r w:rsidR="00365C32">
              <w:rPr>
                <w:rFonts w:ascii="Verdana" w:hAnsi="Verdana"/>
                <w:sz w:val="24"/>
                <w:szCs w:val="24"/>
              </w:rPr>
              <w:t>n</w:t>
            </w:r>
            <w:r>
              <w:rPr>
                <w:rFonts w:ascii="Verdana" w:hAnsi="Verdana"/>
                <w:sz w:val="24"/>
                <w:szCs w:val="24"/>
              </w:rPr>
              <w:t>dom</w:t>
            </w:r>
          </w:p>
          <w:p w14:paraId="7B4265D3" w14:textId="1CEC6FEA" w:rsidR="00DD174D" w:rsidRDefault="007D5A0C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Hvordan er det å være gammel i Norge?</w:t>
            </w:r>
          </w:p>
          <w:p w14:paraId="3D49430B" w14:textId="77777777" w:rsidR="00DD174D" w:rsidRDefault="00DD174D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Likestilling (den internasjonale kvinnedagen 8. mars)</w:t>
            </w:r>
          </w:p>
          <w:p w14:paraId="3E9DCC58" w14:textId="6DE38218" w:rsidR="00DD174D" w:rsidRDefault="00365C32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Grønnsaker</w:t>
            </w:r>
          </w:p>
          <w:p w14:paraId="46B53385" w14:textId="1662AF9B" w:rsidR="00DD174D" w:rsidRDefault="00DD174D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Poesi</w:t>
            </w:r>
            <w:r w:rsidR="009B0D95">
              <w:rPr>
                <w:rFonts w:ascii="Verdana" w:hAnsi="Verdana"/>
                <w:sz w:val="24"/>
                <w:szCs w:val="24"/>
              </w:rPr>
              <w:t>, dikt</w:t>
            </w:r>
          </w:p>
          <w:p w14:paraId="30865035" w14:textId="37151004" w:rsidR="00DD174D" w:rsidRDefault="009B0D95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Hvordan lærer vi språk</w:t>
            </w:r>
            <w:r w:rsidR="00A86187">
              <w:rPr>
                <w:rFonts w:ascii="Verdana" w:hAnsi="Verdana"/>
                <w:sz w:val="24"/>
                <w:szCs w:val="24"/>
              </w:rPr>
              <w:t>?</w:t>
            </w:r>
          </w:p>
          <w:p w14:paraId="2BBFC165" w14:textId="61E7C6BF" w:rsidR="00DD174D" w:rsidRDefault="00276EA7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Miljø</w:t>
            </w:r>
          </w:p>
          <w:p w14:paraId="766B05BF" w14:textId="6748EAB1" w:rsidR="00DD174D" w:rsidRDefault="00DD174D" w:rsidP="00EB6757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6A20578" w14:textId="77777777" w:rsidR="00DD174D" w:rsidRDefault="00DD174D" w:rsidP="00DD174D">
      <w:pPr>
        <w:rPr>
          <w:rFonts w:ascii="Verdana" w:hAnsi="Verdana"/>
          <w:sz w:val="24"/>
          <w:szCs w:val="24"/>
        </w:rPr>
      </w:pPr>
      <w:bookmarkStart w:id="0" w:name="_GoBack"/>
      <w:bookmarkEnd w:id="0"/>
    </w:p>
    <w:p w14:paraId="20B8B01A" w14:textId="77777777" w:rsidR="00DD174D" w:rsidRPr="0060284E" w:rsidRDefault="00DD174D" w:rsidP="00DD174D">
      <w:pPr>
        <w:rPr>
          <w:rFonts w:ascii="Verdana" w:hAnsi="Verdana"/>
          <w:sz w:val="24"/>
          <w:szCs w:val="24"/>
        </w:rPr>
      </w:pPr>
      <w:r w:rsidRPr="0060284E">
        <w:rPr>
          <w:rFonts w:ascii="Verdana" w:hAnsi="Verdana"/>
          <w:sz w:val="24"/>
          <w:szCs w:val="24"/>
        </w:rPr>
        <w:t xml:space="preserve">For mer informasjon, ta kontakt med: </w:t>
      </w:r>
    </w:p>
    <w:p w14:paraId="68489150" w14:textId="77777777" w:rsidR="00DD174D" w:rsidRPr="0060284E" w:rsidRDefault="00DD174D" w:rsidP="00DD174D">
      <w:pPr>
        <w:rPr>
          <w:rFonts w:ascii="Verdana" w:hAnsi="Verdana"/>
          <w:sz w:val="24"/>
          <w:szCs w:val="24"/>
        </w:rPr>
      </w:pPr>
      <w:r w:rsidRPr="0060284E">
        <w:rPr>
          <w:rFonts w:ascii="Verdana" w:hAnsi="Verdana"/>
          <w:sz w:val="24"/>
          <w:szCs w:val="24"/>
        </w:rPr>
        <w:t xml:space="preserve">Moss Frivilligsentral, tlf. 922 98 551, </w:t>
      </w:r>
      <w:r w:rsidRPr="00925356">
        <w:rPr>
          <w:rFonts w:ascii="Verdana" w:hAnsi="Verdana"/>
          <w:sz w:val="24"/>
          <w:szCs w:val="24"/>
        </w:rPr>
        <w:t>post@moss.frivilligsentral.no</w:t>
      </w:r>
    </w:p>
    <w:p w14:paraId="42FB88EC" w14:textId="77777777" w:rsidR="00DD174D" w:rsidRDefault="00DD174D" w:rsidP="00DD174D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</w:t>
      </w:r>
      <w:r w:rsidRPr="0060284E">
        <w:rPr>
          <w:rFonts w:ascii="Verdana" w:hAnsi="Verdana"/>
          <w:sz w:val="24"/>
          <w:szCs w:val="24"/>
        </w:rPr>
        <w:t xml:space="preserve">ller Moss Bibliotek tlf. </w:t>
      </w:r>
      <w:r w:rsidRPr="00886033">
        <w:rPr>
          <w:rFonts w:ascii="Verdana" w:hAnsi="Verdana"/>
          <w:color w:val="000000"/>
          <w:sz w:val="24"/>
          <w:szCs w:val="24"/>
        </w:rPr>
        <w:t>990</w:t>
      </w:r>
      <w:r>
        <w:rPr>
          <w:rFonts w:ascii="Verdana" w:hAnsi="Verdana"/>
          <w:color w:val="000000"/>
          <w:sz w:val="24"/>
          <w:szCs w:val="24"/>
        </w:rPr>
        <w:t xml:space="preserve"> </w:t>
      </w:r>
      <w:r w:rsidRPr="00886033">
        <w:rPr>
          <w:rFonts w:ascii="Verdana" w:hAnsi="Verdana"/>
          <w:color w:val="000000"/>
          <w:sz w:val="24"/>
          <w:szCs w:val="24"/>
        </w:rPr>
        <w:t>91</w:t>
      </w:r>
      <w:r>
        <w:rPr>
          <w:rFonts w:ascii="Verdana" w:hAnsi="Verdana"/>
          <w:color w:val="000000"/>
          <w:sz w:val="24"/>
          <w:szCs w:val="24"/>
        </w:rPr>
        <w:t xml:space="preserve"> </w:t>
      </w:r>
      <w:r w:rsidRPr="00886033">
        <w:rPr>
          <w:rFonts w:ascii="Verdana" w:hAnsi="Verdana"/>
          <w:color w:val="000000"/>
          <w:sz w:val="24"/>
          <w:szCs w:val="24"/>
        </w:rPr>
        <w:t>115</w:t>
      </w:r>
      <w:r>
        <w:rPr>
          <w:rFonts w:ascii="Verdana" w:hAnsi="Verdana"/>
          <w:sz w:val="24"/>
          <w:szCs w:val="24"/>
        </w:rPr>
        <w:t>, moss@moss.folkebibl.no</w:t>
      </w:r>
    </w:p>
    <w:p w14:paraId="46C09DED" w14:textId="77777777" w:rsidR="00DD174D" w:rsidRDefault="00DD174D" w:rsidP="00DD174D">
      <w:pPr>
        <w:rPr>
          <w:rFonts w:ascii="Verdana" w:hAnsi="Verdana"/>
          <w:sz w:val="24"/>
          <w:szCs w:val="24"/>
        </w:rPr>
      </w:pPr>
    </w:p>
    <w:p w14:paraId="66775EEB" w14:textId="77777777" w:rsidR="00DD174D" w:rsidRPr="0060284E" w:rsidRDefault="00DD174D" w:rsidP="00DD174D">
      <w:pPr>
        <w:rPr>
          <w:rFonts w:ascii="Verdana" w:hAnsi="Verdana"/>
          <w:sz w:val="24"/>
          <w:szCs w:val="24"/>
        </w:rPr>
      </w:pPr>
    </w:p>
    <w:p w14:paraId="0C8144B3" w14:textId="77777777" w:rsidR="00DD174D" w:rsidRPr="0060284E" w:rsidRDefault="00DD174D" w:rsidP="00DD174D">
      <w:pPr>
        <w:rPr>
          <w:rFonts w:ascii="Verdana" w:hAnsi="Verdana"/>
          <w:sz w:val="24"/>
          <w:szCs w:val="24"/>
        </w:rPr>
      </w:pPr>
      <w:r>
        <w:rPr>
          <w:rFonts w:ascii="Arial" w:hAnsi="Arial" w:cs="Arial"/>
          <w:noProof/>
          <w:color w:val="333333"/>
          <w:sz w:val="18"/>
          <w:szCs w:val="18"/>
          <w:lang w:eastAsia="nb-NO"/>
        </w:rPr>
        <w:drawing>
          <wp:inline distT="0" distB="0" distL="0" distR="0" wp14:anchorId="36AFAF15" wp14:editId="0CDC9236">
            <wp:extent cx="552450" cy="447675"/>
            <wp:effectExtent l="0" t="0" r="0" b="9525"/>
            <wp:docPr id="1" name="Bilde 1" descr="Banner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ner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4"/>
          <w:szCs w:val="24"/>
        </w:rPr>
        <w:t xml:space="preserve">      </w:t>
      </w:r>
      <w:r>
        <w:rPr>
          <w:rFonts w:ascii="Verdana" w:hAnsi="Verdana"/>
          <w:noProof/>
          <w:sz w:val="24"/>
          <w:szCs w:val="24"/>
          <w:lang w:eastAsia="nb-NO"/>
        </w:rPr>
        <w:drawing>
          <wp:inline distT="0" distB="0" distL="0" distR="0" wp14:anchorId="04E1C7AF" wp14:editId="64B6428A">
            <wp:extent cx="857250" cy="525216"/>
            <wp:effectExtent l="0" t="0" r="0" b="825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mos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743" cy="52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4"/>
          <w:szCs w:val="24"/>
        </w:rPr>
        <w:t xml:space="preserve">  </w:t>
      </w:r>
    </w:p>
    <w:sectPr w:rsidR="00DD174D" w:rsidRPr="00602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arwig Factory">
    <w:altName w:val="Calibri"/>
    <w:charset w:val="00"/>
    <w:family w:val="auto"/>
    <w:pitch w:val="variable"/>
    <w:sig w:usb0="00000003" w:usb1="0000000A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74D"/>
    <w:rsid w:val="0009534A"/>
    <w:rsid w:val="00276EA7"/>
    <w:rsid w:val="002B1637"/>
    <w:rsid w:val="002E29D0"/>
    <w:rsid w:val="0034349E"/>
    <w:rsid w:val="00365C32"/>
    <w:rsid w:val="00421D63"/>
    <w:rsid w:val="0045394A"/>
    <w:rsid w:val="004E4130"/>
    <w:rsid w:val="00550394"/>
    <w:rsid w:val="00610E47"/>
    <w:rsid w:val="00641ED3"/>
    <w:rsid w:val="00691DFC"/>
    <w:rsid w:val="006D1161"/>
    <w:rsid w:val="00745F28"/>
    <w:rsid w:val="007D5A0C"/>
    <w:rsid w:val="009A3450"/>
    <w:rsid w:val="009B0D95"/>
    <w:rsid w:val="00A86187"/>
    <w:rsid w:val="00B6249A"/>
    <w:rsid w:val="00BD5F56"/>
    <w:rsid w:val="00C33127"/>
    <w:rsid w:val="00C65BBE"/>
    <w:rsid w:val="00C85139"/>
    <w:rsid w:val="00D55653"/>
    <w:rsid w:val="00DD174D"/>
    <w:rsid w:val="00EE1FA4"/>
    <w:rsid w:val="00F9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D10C6"/>
  <w15:chartTrackingRefBased/>
  <w15:docId w15:val="{75A180DD-6479-4FBB-AAA9-23DEA505B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74D"/>
    <w:pPr>
      <w:spacing w:after="200" w:line="240" w:lineRule="auto"/>
      <w:contextualSpacing/>
    </w:p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DD1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s.folkebibl.no/index.php?option=com_banners&amp;task=click&amp;bid=7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9223654727E944A6E2936C70D12981" ma:contentTypeVersion="8" ma:contentTypeDescription="Create a new document." ma:contentTypeScope="" ma:versionID="7a6780af5160c59015fd27bd45bae43e">
  <xsd:schema xmlns:xsd="http://www.w3.org/2001/XMLSchema" xmlns:xs="http://www.w3.org/2001/XMLSchema" xmlns:p="http://schemas.microsoft.com/office/2006/metadata/properties" xmlns:ns3="a8be7b7d-a34c-407d-9b28-d24d73e8ae96" targetNamespace="http://schemas.microsoft.com/office/2006/metadata/properties" ma:root="true" ma:fieldsID="042564c00f99d67b877cc71680cdf9dc" ns3:_="">
    <xsd:import namespace="a8be7b7d-a34c-407d-9b28-d24d73e8ae9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e7b7d-a34c-407d-9b28-d24d73e8ae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48ED2E-9086-4AED-8F5D-CB0F4A55DB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be7b7d-a34c-407d-9b28-d24d73e8ae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F08FEE-A057-437C-80AF-7D3AB89417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5DF01F-6D28-4562-8975-A6CAE498A7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</Words>
  <Characters>738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Torill Sørenssen Frivilligsentralen</dc:creator>
  <cp:keywords/>
  <dc:description/>
  <cp:lastModifiedBy>Torill Sørenssen Frivilligsentralen</cp:lastModifiedBy>
  <cp:revision>30</cp:revision>
  <dcterms:created xsi:type="dcterms:W3CDTF">2020-01-14T12:10:00Z</dcterms:created>
  <dcterms:modified xsi:type="dcterms:W3CDTF">2020-01-14T12:26:00Z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0x010100B19223654727E944A6E2936C70D12981</vt:lpwstr>
  </property>
</Properties>
</file>