
<file path=[Content_Types].xml><?xml version="1.0" encoding="utf-8"?>
<Types xmlns="http://schemas.openxmlformats.org/package/2006/content-types"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C64861" w:rsidRPr="002953C2" w:rsidRDefault="00E34DBC">
      <w:pPr>
        <w:rPr>
          <w:b/>
          <w:bCs/>
        </w:rPr>
      </w:pPr>
      <w:r w:rsidRPr="002953C2">
        <w:rPr>
          <w:b/>
          <w:bCs/>
        </w:rPr>
        <w:t>Strikk en humle</w:t>
      </w:r>
      <w:r w:rsidR="00E1185A">
        <w:rPr>
          <w:b/>
          <w:bCs/>
        </w:rPr>
        <w:t xml:space="preserve">!                                                                              </w:t>
      </w:r>
      <w:r w:rsidR="00E1185A">
        <w:rPr>
          <w:b/>
          <w:bCs/>
          <w:noProof/>
        </w:rPr>
        <w:drawing>
          <wp:inline distT="0" distB="0" distL="0" distR="0">
            <wp:extent cx="1222426" cy="748951"/>
            <wp:effectExtent l="0" t="0" r="0" b="0"/>
            <wp:docPr id="1" name="Bild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logomoss.jpg"/>
                    <pic:cNvPicPr/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236896" cy="75781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E1185A" w:rsidRDefault="00E1185A"/>
    <w:p w:rsidR="002349D4" w:rsidRDefault="002349D4">
      <w:bookmarkStart w:id="0" w:name="_GoBack"/>
      <w:bookmarkEnd w:id="0"/>
      <w:r>
        <w:t>Her er en strikkeoppskrift på en liten humle.  Du kan jo strikke større eller mindre, hvis du vil, og i alle slags farger!  Det er best å bruke bambuspinner, men du kan også bruke pinne</w:t>
      </w:r>
      <w:r w:rsidR="006506D3">
        <w:t>r</w:t>
      </w:r>
      <w:r>
        <w:t xml:space="preserve"> av metall.  Vi har brukt tynn alpakka og pinner nr. 3.</w:t>
      </w:r>
      <w:r w:rsidR="002953C2">
        <w:t xml:space="preserve">  Humla er litt rundt foran, og litt spiss bak.</w:t>
      </w:r>
    </w:p>
    <w:p w:rsidR="002349D4" w:rsidRDefault="002349D4"/>
    <w:p w:rsidR="002349D4" w:rsidRDefault="002349D4">
      <w:r>
        <w:t xml:space="preserve">Legg opp 6 masker </w:t>
      </w:r>
      <w:r w:rsidR="00094D83">
        <w:t xml:space="preserve">i bunnfarge </w:t>
      </w:r>
      <w:r>
        <w:t>på 3 pinner, 2 maske</w:t>
      </w:r>
      <w:r w:rsidR="006506D3">
        <w:t>r</w:t>
      </w:r>
      <w:r>
        <w:t xml:space="preserve"> på hver pinne.  </w:t>
      </w:r>
      <w:r w:rsidR="00094D83">
        <w:t>Strikk rundt, 1 omgang.</w:t>
      </w:r>
    </w:p>
    <w:p w:rsidR="00094D83" w:rsidRDefault="00094D83">
      <w:r>
        <w:t>Øk: Ta opp 1 maske mellom hver 2. maske.  Nå har du 9 masker til sammen.</w:t>
      </w:r>
    </w:p>
    <w:p w:rsidR="00094D83" w:rsidRDefault="00094D83">
      <w:r>
        <w:t>Strikk 2 omganger.</w:t>
      </w:r>
    </w:p>
    <w:p w:rsidR="00094D83" w:rsidRDefault="00094D83">
      <w:r>
        <w:t>Øk: Ta opp en maske på hver pinne.  Nå har du 12 masker.</w:t>
      </w:r>
    </w:p>
    <w:p w:rsidR="00094D83" w:rsidRDefault="00094D83">
      <w:r>
        <w:t>Strikk 2 omganger.</w:t>
      </w:r>
    </w:p>
    <w:p w:rsidR="00094D83" w:rsidRDefault="00094D83" w:rsidP="00094D83">
      <w:r>
        <w:t>Øk: Ta opp en maske på hver pinne.  Nå har du 1</w:t>
      </w:r>
      <w:r>
        <w:t>5</w:t>
      </w:r>
      <w:r>
        <w:t xml:space="preserve"> masker.</w:t>
      </w:r>
    </w:p>
    <w:p w:rsidR="00094D83" w:rsidRDefault="00094D83" w:rsidP="00094D83">
      <w:r>
        <w:t>Strikk 2 omganger</w:t>
      </w:r>
      <w:r>
        <w:t>.</w:t>
      </w:r>
    </w:p>
    <w:p w:rsidR="00094D83" w:rsidRDefault="00094D83" w:rsidP="00094D83">
      <w:r>
        <w:t>Strikk 3 striper i en annen farge: For eksempel 2 omganger gult, 2 omganger brunt osv.</w:t>
      </w:r>
      <w:r w:rsidR="006506D3">
        <w:t xml:space="preserve">  Avslutt med 2 omganger brunt.</w:t>
      </w:r>
    </w:p>
    <w:p w:rsidR="00030520" w:rsidRDefault="00030520" w:rsidP="00094D83">
      <w:r>
        <w:t>Fest trådene og stapp litt garn (</w:t>
      </w:r>
      <w:proofErr w:type="spellStart"/>
      <w:r>
        <w:t>trådender</w:t>
      </w:r>
      <w:proofErr w:type="spellEnd"/>
      <w:r w:rsidR="002953C2">
        <w:t xml:space="preserve"> eller litt </w:t>
      </w:r>
      <w:proofErr w:type="spellStart"/>
      <w:r w:rsidR="002953C2">
        <w:t>restegarn</w:t>
      </w:r>
      <w:proofErr w:type="spellEnd"/>
      <w:r>
        <w:t>) inn</w:t>
      </w:r>
      <w:r w:rsidR="002953C2">
        <w:t xml:space="preserve"> i kroppen.</w:t>
      </w:r>
    </w:p>
    <w:p w:rsidR="002953C2" w:rsidRDefault="002953C2" w:rsidP="00094D83">
      <w:r>
        <w:t>Fell 1 maske pr pinne til du har 4 masker igjen pr pinne.</w:t>
      </w:r>
    </w:p>
    <w:p w:rsidR="002953C2" w:rsidRDefault="002953C2" w:rsidP="00094D83">
      <w:r>
        <w:t xml:space="preserve">Strikk 1 omgang, fell en maske pr pinne, nå har du 3 masker igjen pr pinne. </w:t>
      </w:r>
    </w:p>
    <w:p w:rsidR="002953C2" w:rsidRDefault="002953C2" w:rsidP="00094D83">
      <w:r>
        <w:t>Strikk 1 omgang, fell en maske pr pin</w:t>
      </w:r>
      <w:r w:rsidR="006506D3">
        <w:t>n</w:t>
      </w:r>
      <w:r>
        <w:t>e, nå har du 2 masker igjen pr pinne.</w:t>
      </w:r>
    </w:p>
    <w:p w:rsidR="002953C2" w:rsidRDefault="002953C2" w:rsidP="00094D83">
      <w:r>
        <w:t>Fell en maske pr pinne (du har nå 3 masker igjen), og fell av.</w:t>
      </w:r>
    </w:p>
    <w:p w:rsidR="002953C2" w:rsidRDefault="002953C2" w:rsidP="00094D83"/>
    <w:p w:rsidR="002953C2" w:rsidRDefault="002953C2" w:rsidP="00094D83">
      <w:r>
        <w:t>Strikk små vinger, med noen masker, sy på vinger og øyne.</w:t>
      </w:r>
    </w:p>
    <w:p w:rsidR="00094D83" w:rsidRDefault="00094D83"/>
    <w:p w:rsidR="002349D4" w:rsidRDefault="002349D4"/>
    <w:sectPr w:rsidR="002349D4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34DBC"/>
    <w:rsid w:val="00030520"/>
    <w:rsid w:val="00094D83"/>
    <w:rsid w:val="002349D4"/>
    <w:rsid w:val="002953C2"/>
    <w:rsid w:val="006506D3"/>
    <w:rsid w:val="00BF74F7"/>
    <w:rsid w:val="00C64861"/>
    <w:rsid w:val="00E1185A"/>
    <w:rsid w:val="00E34DB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nb-N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8F3097E"/>
  <w15:chartTrackingRefBased/>
  <w15:docId w15:val="{3E1463C2-C381-43BE-8209-F7C41191F12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nb-N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Standardskriftforavsnitt">
    <w:name w:val="Default Paragraph Font"/>
    <w:uiPriority w:val="1"/>
    <w:semiHidden/>
    <w:unhideWhenUsed/>
  </w:style>
  <w:style w:type="table" w:default="1" w:styleId="Vanligtabel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Ingenliste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 name="Office-te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50</TotalTime>
  <Pages>1</Pages>
  <Words>199</Words>
  <Characters>1057</Characters>
  <Application>Microsoft Office Word</Application>
  <DocSecurity>0</DocSecurity>
  <Lines>8</Lines>
  <Paragraphs>2</Paragraphs>
  <ScaleCrop>false</ScaleCrop>
  <Company/>
  <LinksUpToDate>false</LinksUpToDate>
  <CharactersWithSpaces>1254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Torill Sørenssen Frivilligsentralen</dc:creator>
  <cp:keywords/>
  <dc:description/>
  <cp:lastModifiedBy>Torill Sørenssen Frivilligsentralen</cp:lastModifiedBy>
  <cp:revision>10</cp:revision>
  <dcterms:created xsi:type="dcterms:W3CDTF">2020-03-18T12:53:00Z</dcterms:created>
  <dcterms:modified xsi:type="dcterms:W3CDTF">2020-03-18T13:43:00Z</dcterms:modified>
</cp:coreProperties>
</file>