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E0B7B" w14:textId="77777777" w:rsidR="00BD4369" w:rsidRPr="000E4539" w:rsidRDefault="00BD4369" w:rsidP="00BD4369">
      <w:pPr>
        <w:spacing w:after="0"/>
        <w:contextualSpacing w:val="0"/>
        <w:outlineLvl w:val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4539">
        <w:rPr>
          <w:rFonts w:ascii="Times New Roman" w:eastAsia="Times New Roman" w:hAnsi="Times New Roman" w:cs="Times New Roman"/>
          <w:sz w:val="24"/>
          <w:szCs w:val="24"/>
          <w:lang w:eastAsia="nb-NO"/>
        </w:rPr>
        <w:t>Moss og Omegn Kvinneråd</w:t>
      </w:r>
    </w:p>
    <w:p w14:paraId="435B4F94" w14:textId="77777777" w:rsidR="00BD4369" w:rsidRPr="000E4539" w:rsidRDefault="00BD4369" w:rsidP="00BD4369">
      <w:p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4539">
        <w:rPr>
          <w:rFonts w:ascii="Times New Roman" w:eastAsia="Times New Roman" w:hAnsi="Times New Roman" w:cs="Times New Roman"/>
          <w:sz w:val="24"/>
          <w:szCs w:val="24"/>
          <w:lang w:eastAsia="nb-NO"/>
        </w:rPr>
        <w:t>Sykehusgata 10</w:t>
      </w:r>
    </w:p>
    <w:p w14:paraId="2108B390" w14:textId="77777777" w:rsidR="00BD4369" w:rsidRPr="000E4539" w:rsidRDefault="00BD4369" w:rsidP="00BD4369">
      <w:p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4539">
        <w:rPr>
          <w:rFonts w:ascii="Times New Roman" w:eastAsia="Times New Roman" w:hAnsi="Times New Roman" w:cs="Times New Roman"/>
          <w:sz w:val="24"/>
          <w:szCs w:val="24"/>
          <w:lang w:eastAsia="nb-NO"/>
        </w:rPr>
        <w:t>1531 Moss</w:t>
      </w:r>
    </w:p>
    <w:p w14:paraId="65DD6A23" w14:textId="77777777" w:rsidR="00BD4369" w:rsidRPr="000E4539" w:rsidRDefault="00BD4369" w:rsidP="00BD4369">
      <w:p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7A3D9DD9" w14:textId="77777777" w:rsidR="00BD4369" w:rsidRPr="000E4539" w:rsidRDefault="00BD4369" w:rsidP="00BD4369">
      <w:p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4539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  <w:t xml:space="preserve">Til: </w:t>
      </w:r>
      <w:r w:rsidRPr="000E4539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  <w:t xml:space="preserve">Medlemsorganisasjoner </w:t>
      </w:r>
      <w:r w:rsidR="003935F0">
        <w:rPr>
          <w:rFonts w:ascii="Times New Roman" w:eastAsia="Times New Roman" w:hAnsi="Times New Roman" w:cs="Times New Roman"/>
          <w:sz w:val="24"/>
          <w:szCs w:val="24"/>
          <w:lang w:eastAsia="nb-NO"/>
        </w:rPr>
        <w:t>og enkeltmedlemmer</w:t>
      </w:r>
    </w:p>
    <w:p w14:paraId="5559EFB4" w14:textId="77777777" w:rsidR="00BD4369" w:rsidRPr="000E4539" w:rsidRDefault="00BD4369" w:rsidP="00BD4369">
      <w:p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764DB909" w14:textId="39B26CDA" w:rsidR="00BD4369" w:rsidRDefault="00BD4369" w:rsidP="00BD4369">
      <w:pPr>
        <w:spacing w:after="0"/>
        <w:contextualSpacing w:val="0"/>
        <w:outlineLvl w:val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4539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0E4539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0E4539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0E4539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0E4539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0E4539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0E4539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0E4539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0E4539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  <w:t xml:space="preserve">Moss, </w:t>
      </w:r>
      <w:r w:rsidR="00C8212F">
        <w:rPr>
          <w:rFonts w:ascii="Times New Roman" w:eastAsia="Times New Roman" w:hAnsi="Times New Roman" w:cs="Times New Roman"/>
          <w:sz w:val="24"/>
          <w:szCs w:val="24"/>
          <w:lang w:eastAsia="nb-NO"/>
        </w:rPr>
        <w:t>2</w:t>
      </w:r>
      <w:r w:rsidR="00C04AF8">
        <w:rPr>
          <w:rFonts w:ascii="Times New Roman" w:eastAsia="Times New Roman" w:hAnsi="Times New Roman" w:cs="Times New Roman"/>
          <w:sz w:val="24"/>
          <w:szCs w:val="24"/>
          <w:lang w:eastAsia="nb-NO"/>
        </w:rPr>
        <w:t>8</w:t>
      </w:r>
      <w:r w:rsidR="00C8212F">
        <w:rPr>
          <w:rFonts w:ascii="Times New Roman" w:eastAsia="Times New Roman" w:hAnsi="Times New Roman" w:cs="Times New Roman"/>
          <w:sz w:val="24"/>
          <w:szCs w:val="24"/>
          <w:lang w:eastAsia="nb-NO"/>
        </w:rPr>
        <w:t>.5</w:t>
      </w:r>
      <w:r w:rsidRPr="000E4539">
        <w:rPr>
          <w:rFonts w:ascii="Times New Roman" w:eastAsia="Times New Roman" w:hAnsi="Times New Roman" w:cs="Times New Roman"/>
          <w:sz w:val="24"/>
          <w:szCs w:val="24"/>
          <w:lang w:eastAsia="nb-NO"/>
        </w:rPr>
        <w:t>.2020</w:t>
      </w:r>
    </w:p>
    <w:p w14:paraId="7CDF9A58" w14:textId="77777777" w:rsidR="007A255E" w:rsidRPr="000E4539" w:rsidRDefault="007A255E" w:rsidP="00BD4369">
      <w:pPr>
        <w:spacing w:after="0"/>
        <w:contextualSpacing w:val="0"/>
        <w:outlineLvl w:val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1EC076A6" w14:textId="24207523" w:rsidR="00BD4369" w:rsidRPr="00BD4369" w:rsidRDefault="00BD4369" w:rsidP="00BD4369">
      <w:pPr>
        <w:spacing w:after="0"/>
        <w:contextualSpacing w:val="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 w:rsidRPr="00BD4369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Årsmøte </w:t>
      </w:r>
      <w:r w:rsidR="00C8212F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mandag 15.6</w:t>
      </w:r>
      <w:r w:rsidR="001A2DEC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.2020</w:t>
      </w:r>
      <w:r w:rsidRPr="00BD4369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 kl 1700</w:t>
      </w:r>
      <w:r w:rsidR="001A2DEC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 </w:t>
      </w:r>
      <w:r w:rsidR="007A255E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–</w:t>
      </w:r>
      <w:r w:rsidR="001A2DEC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 </w:t>
      </w:r>
      <w:r w:rsidR="00C8212F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1800</w:t>
      </w:r>
      <w:r w:rsidR="007A255E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 på </w:t>
      </w:r>
      <w:r w:rsidR="00C04AF8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Frivillighetens hus (NB!)</w:t>
      </w:r>
    </w:p>
    <w:p w14:paraId="52061584" w14:textId="77777777" w:rsidR="00BD4369" w:rsidRPr="00BD4369" w:rsidRDefault="00BD4369" w:rsidP="00BD4369">
      <w:pPr>
        <w:spacing w:after="0"/>
        <w:contextualSpacing w:val="0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</w:p>
    <w:p w14:paraId="4E745560" w14:textId="725177B0" w:rsidR="00BD4369" w:rsidRDefault="00BD4369" w:rsidP="00BD4369">
      <w:p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D436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Vi innkaller med dette til årsmøte for Moss og Omegn Kvinneråd, Velferdssentralen for eldre, </w:t>
      </w:r>
      <w:r w:rsidR="007A255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Moss </w:t>
      </w:r>
      <w:r w:rsidRPr="00BD436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Frivilligsentral, Eldreliv og Home-Start Familiekontakten. </w:t>
      </w:r>
    </w:p>
    <w:p w14:paraId="5FFC1758" w14:textId="77777777" w:rsidR="00BD4369" w:rsidRDefault="00BD4369" w:rsidP="00BD4369">
      <w:p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65187225" w14:textId="1394F131" w:rsidR="001E0D22" w:rsidRDefault="00F21DA5" w:rsidP="00BD4369">
      <w:p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Årsmeldinger og regnskaper  for alle  avdelinger  kan hentes på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Velferdsentralen og </w:t>
      </w:r>
      <w:r w:rsidR="007A255E">
        <w:rPr>
          <w:rFonts w:ascii="Times New Roman" w:eastAsia="Times New Roman" w:hAnsi="Times New Roman" w:cs="Times New Roman"/>
          <w:sz w:val="24"/>
          <w:szCs w:val="24"/>
          <w:lang w:eastAsia="nb-NO"/>
        </w:rPr>
        <w:t>Frivillighetens hus</w:t>
      </w:r>
    </w:p>
    <w:p w14:paraId="53F59A39" w14:textId="77777777" w:rsidR="007A255E" w:rsidRDefault="007A255E" w:rsidP="00BD4369">
      <w:p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75DFD3D9" w14:textId="77777777" w:rsidR="00BD4369" w:rsidRPr="001A2DEC" w:rsidRDefault="00BD4369" w:rsidP="00BD4369">
      <w:pPr>
        <w:spacing w:after="0"/>
        <w:contextualSpacing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nb-NO"/>
        </w:rPr>
      </w:pPr>
      <w:r w:rsidRPr="001A2DEC">
        <w:rPr>
          <w:rFonts w:ascii="Times New Roman" w:eastAsia="Times New Roman" w:hAnsi="Times New Roman" w:cs="Times New Roman"/>
          <w:b/>
          <w:bCs/>
          <w:sz w:val="28"/>
          <w:szCs w:val="28"/>
          <w:lang w:eastAsia="nb-NO"/>
        </w:rPr>
        <w:t>Dagsorden</w:t>
      </w:r>
      <w:r w:rsidR="001A2DEC" w:rsidRPr="001A2DEC">
        <w:rPr>
          <w:rFonts w:ascii="Times New Roman" w:eastAsia="Times New Roman" w:hAnsi="Times New Roman" w:cs="Times New Roman"/>
          <w:b/>
          <w:bCs/>
          <w:sz w:val="28"/>
          <w:szCs w:val="28"/>
          <w:lang w:eastAsia="nb-NO"/>
        </w:rPr>
        <w:t>:</w:t>
      </w:r>
    </w:p>
    <w:p w14:paraId="26CF26F1" w14:textId="77777777" w:rsidR="00BD4369" w:rsidRPr="00BD4369" w:rsidRDefault="00BD4369" w:rsidP="00BD4369">
      <w:p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7415AFCF" w14:textId="77777777" w:rsidR="00BD4369" w:rsidRPr="00BD4369" w:rsidRDefault="00BD4369" w:rsidP="00BD4369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4369">
        <w:rPr>
          <w:rFonts w:ascii="Times New Roman" w:hAnsi="Times New Roman" w:cs="Times New Roman"/>
          <w:sz w:val="24"/>
          <w:szCs w:val="24"/>
        </w:rPr>
        <w:t>Godkjenning av innkalling</w:t>
      </w:r>
    </w:p>
    <w:p w14:paraId="7F06843E" w14:textId="77777777" w:rsidR="00BD4369" w:rsidRPr="00BD4369" w:rsidRDefault="00BD4369" w:rsidP="00BD4369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4369">
        <w:rPr>
          <w:rFonts w:ascii="Times New Roman" w:hAnsi="Times New Roman" w:cs="Times New Roman"/>
          <w:sz w:val="24"/>
          <w:szCs w:val="24"/>
        </w:rPr>
        <w:t xml:space="preserve"> Valg av møteleder</w:t>
      </w:r>
    </w:p>
    <w:p w14:paraId="380C3C07" w14:textId="77777777" w:rsidR="00BD4369" w:rsidRPr="00BD4369" w:rsidRDefault="00BD4369" w:rsidP="00BD4369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4369">
        <w:rPr>
          <w:rFonts w:ascii="Times New Roman" w:hAnsi="Times New Roman" w:cs="Times New Roman"/>
          <w:sz w:val="24"/>
          <w:szCs w:val="24"/>
        </w:rPr>
        <w:t xml:space="preserve"> Valg av 2 medlemmer til å undertegne protokoll</w:t>
      </w:r>
    </w:p>
    <w:p w14:paraId="4867BBF9" w14:textId="77777777" w:rsidR="00BD4369" w:rsidRPr="00BD4369" w:rsidRDefault="00BD4369" w:rsidP="00BD4369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4369">
        <w:rPr>
          <w:rFonts w:ascii="Times New Roman" w:hAnsi="Times New Roman" w:cs="Times New Roman"/>
          <w:sz w:val="24"/>
          <w:szCs w:val="24"/>
        </w:rPr>
        <w:t xml:space="preserve"> Valg av tellekorps</w:t>
      </w:r>
    </w:p>
    <w:p w14:paraId="4EA31AB8" w14:textId="77777777" w:rsidR="00BD4369" w:rsidRDefault="00BD4369" w:rsidP="00BD4369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4369">
        <w:rPr>
          <w:rFonts w:ascii="Times New Roman" w:hAnsi="Times New Roman" w:cs="Times New Roman"/>
          <w:sz w:val="24"/>
          <w:szCs w:val="24"/>
        </w:rPr>
        <w:t xml:space="preserve"> Årsmeldinger med handlingsplaner</w:t>
      </w:r>
    </w:p>
    <w:p w14:paraId="6244E7D2" w14:textId="77777777" w:rsidR="000E4539" w:rsidRPr="000E4539" w:rsidRDefault="000E4539" w:rsidP="000E4539">
      <w:pPr>
        <w:pStyle w:val="Listeavsnitt"/>
        <w:numPr>
          <w:ilvl w:val="1"/>
          <w:numId w:val="1"/>
        </w:numPr>
        <w:spacing w:after="0"/>
        <w:contextualSpacing w:val="0"/>
        <w:rPr>
          <w:rFonts w:ascii="Times New Roman" w:eastAsia="Times New Roman" w:hAnsi="Times New Roman" w:cs="Times New Roman"/>
          <w:lang w:eastAsia="nb-NO"/>
        </w:rPr>
      </w:pPr>
      <w:r>
        <w:rPr>
          <w:rFonts w:ascii="Times New Roman" w:eastAsia="Times New Roman" w:hAnsi="Times New Roman" w:cs="Times New Roman"/>
          <w:lang w:eastAsia="nb-NO"/>
        </w:rPr>
        <w:t xml:space="preserve"> </w:t>
      </w:r>
      <w:r w:rsidRPr="000E4539">
        <w:rPr>
          <w:rFonts w:ascii="Times New Roman" w:eastAsia="Times New Roman" w:hAnsi="Times New Roman" w:cs="Times New Roman"/>
          <w:lang w:eastAsia="nb-NO"/>
        </w:rPr>
        <w:t xml:space="preserve">Årsmelding for Moss og Omegn Kvinneråd </w:t>
      </w:r>
    </w:p>
    <w:p w14:paraId="087E6179" w14:textId="77777777" w:rsidR="000E4539" w:rsidRPr="000E4539" w:rsidRDefault="000E4539" w:rsidP="000E4539">
      <w:pPr>
        <w:pStyle w:val="Listeavsnitt"/>
        <w:numPr>
          <w:ilvl w:val="1"/>
          <w:numId w:val="1"/>
        </w:numPr>
        <w:spacing w:after="0"/>
        <w:contextualSpacing w:val="0"/>
        <w:rPr>
          <w:rFonts w:ascii="Times New Roman" w:eastAsia="Times New Roman" w:hAnsi="Times New Roman" w:cs="Times New Roman"/>
          <w:lang w:eastAsia="nb-NO"/>
        </w:rPr>
      </w:pPr>
      <w:r w:rsidRPr="000E4539">
        <w:rPr>
          <w:rFonts w:ascii="Times New Roman" w:eastAsia="Times New Roman" w:hAnsi="Times New Roman" w:cs="Times New Roman"/>
          <w:lang w:eastAsia="nb-NO"/>
        </w:rPr>
        <w:t xml:space="preserve"> Årsmelding for Velferdssentralen for eldre</w:t>
      </w:r>
    </w:p>
    <w:p w14:paraId="736E0DEF" w14:textId="77777777" w:rsidR="000E4539" w:rsidRPr="000E4539" w:rsidRDefault="000E4539" w:rsidP="000E4539">
      <w:pPr>
        <w:pStyle w:val="Listeavsnitt"/>
        <w:numPr>
          <w:ilvl w:val="1"/>
          <w:numId w:val="1"/>
        </w:numPr>
        <w:spacing w:after="0"/>
        <w:contextualSpacing w:val="0"/>
        <w:rPr>
          <w:rFonts w:ascii="Times New Roman" w:eastAsia="Times New Roman" w:hAnsi="Times New Roman" w:cs="Times New Roman"/>
          <w:lang w:eastAsia="nb-NO"/>
        </w:rPr>
      </w:pPr>
      <w:r w:rsidRPr="000E4539">
        <w:rPr>
          <w:rFonts w:ascii="Times New Roman" w:eastAsia="Times New Roman" w:hAnsi="Times New Roman" w:cs="Times New Roman"/>
          <w:lang w:eastAsia="nb-NO"/>
        </w:rPr>
        <w:t xml:space="preserve"> Årsmelding for Moss Frivilligsentral</w:t>
      </w:r>
    </w:p>
    <w:p w14:paraId="601985C1" w14:textId="77777777" w:rsidR="000E4539" w:rsidRPr="000E4539" w:rsidRDefault="000E4539" w:rsidP="000E4539">
      <w:pPr>
        <w:pStyle w:val="Listeavsnitt"/>
        <w:numPr>
          <w:ilvl w:val="1"/>
          <w:numId w:val="1"/>
        </w:numPr>
        <w:spacing w:after="0"/>
        <w:contextualSpacing w:val="0"/>
        <w:rPr>
          <w:rFonts w:ascii="Times New Roman" w:eastAsia="Times New Roman" w:hAnsi="Times New Roman" w:cs="Times New Roman"/>
          <w:lang w:eastAsia="nb-NO"/>
        </w:rPr>
      </w:pPr>
      <w:r w:rsidRPr="000E4539">
        <w:rPr>
          <w:rFonts w:ascii="Times New Roman" w:eastAsia="Times New Roman" w:hAnsi="Times New Roman" w:cs="Times New Roman"/>
          <w:lang w:eastAsia="nb-NO"/>
        </w:rPr>
        <w:t>Årsmelding for Eldreliv</w:t>
      </w:r>
    </w:p>
    <w:p w14:paraId="4E2D27BC" w14:textId="77777777" w:rsidR="000E4539" w:rsidRPr="000E4539" w:rsidRDefault="000E4539" w:rsidP="000E4539">
      <w:pPr>
        <w:pStyle w:val="Listeavsnitt"/>
        <w:numPr>
          <w:ilvl w:val="1"/>
          <w:numId w:val="1"/>
        </w:numPr>
        <w:spacing w:after="0"/>
        <w:contextualSpacing w:val="0"/>
        <w:rPr>
          <w:rFonts w:ascii="Times New Roman" w:eastAsia="Times New Roman" w:hAnsi="Times New Roman" w:cs="Times New Roman"/>
          <w:lang w:eastAsia="nb-NO"/>
        </w:rPr>
      </w:pPr>
      <w:r w:rsidRPr="000E4539">
        <w:rPr>
          <w:rFonts w:ascii="Times New Roman" w:eastAsia="Times New Roman" w:hAnsi="Times New Roman" w:cs="Times New Roman"/>
          <w:lang w:eastAsia="nb-NO"/>
        </w:rPr>
        <w:t>Årsmelding for Home-Start Familiekontakten Moss</w:t>
      </w:r>
    </w:p>
    <w:p w14:paraId="355A4358" w14:textId="77777777" w:rsidR="00BD4369" w:rsidRDefault="00BD4369" w:rsidP="00BD4369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4369">
        <w:rPr>
          <w:rFonts w:ascii="Times New Roman" w:hAnsi="Times New Roman" w:cs="Times New Roman"/>
          <w:sz w:val="24"/>
          <w:szCs w:val="24"/>
        </w:rPr>
        <w:t xml:space="preserve"> Reviderte regnskaper</w:t>
      </w:r>
    </w:p>
    <w:p w14:paraId="62D65DF5" w14:textId="77777777" w:rsidR="000E4539" w:rsidRPr="000E4539" w:rsidRDefault="000E4539" w:rsidP="000E4539">
      <w:pPr>
        <w:pStyle w:val="Listeavsnitt"/>
        <w:numPr>
          <w:ilvl w:val="1"/>
          <w:numId w:val="1"/>
        </w:numPr>
        <w:spacing w:after="0"/>
        <w:contextualSpacing w:val="0"/>
        <w:rPr>
          <w:rFonts w:ascii="Times New Roman" w:eastAsia="Times New Roman" w:hAnsi="Times New Roman" w:cs="Times New Roman"/>
          <w:lang w:eastAsia="nb-NO"/>
        </w:rPr>
      </w:pPr>
      <w:r w:rsidRPr="000E4539">
        <w:rPr>
          <w:rFonts w:ascii="Times New Roman" w:eastAsia="Times New Roman" w:hAnsi="Times New Roman" w:cs="Times New Roman"/>
          <w:lang w:eastAsia="nb-NO"/>
        </w:rPr>
        <w:t>Regnskap</w:t>
      </w:r>
      <w:r w:rsidRPr="000E4539">
        <w:rPr>
          <w:rFonts w:ascii="Times New Roman" w:eastAsia="Times New Roman" w:hAnsi="Times New Roman" w:cs="Times New Roman"/>
          <w:color w:val="FF0000"/>
          <w:lang w:eastAsia="nb-NO"/>
        </w:rPr>
        <w:t xml:space="preserve"> </w:t>
      </w:r>
      <w:r w:rsidRPr="000E4539">
        <w:rPr>
          <w:rFonts w:ascii="Times New Roman" w:eastAsia="Times New Roman" w:hAnsi="Times New Roman" w:cs="Times New Roman"/>
          <w:lang w:eastAsia="nb-NO"/>
        </w:rPr>
        <w:t>og revisjonsberetninger</w:t>
      </w:r>
    </w:p>
    <w:p w14:paraId="54DF7BC9" w14:textId="77777777" w:rsidR="00BD4369" w:rsidRPr="00BD4369" w:rsidRDefault="00BD4369" w:rsidP="00BD4369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4369">
        <w:rPr>
          <w:rFonts w:ascii="Times New Roman" w:hAnsi="Times New Roman" w:cs="Times New Roman"/>
          <w:sz w:val="24"/>
          <w:szCs w:val="24"/>
        </w:rPr>
        <w:t xml:space="preserve"> Fastsetting av kontingent</w:t>
      </w:r>
    </w:p>
    <w:p w14:paraId="1C9CAA8F" w14:textId="77777777" w:rsidR="00BD4369" w:rsidRPr="00BD4369" w:rsidRDefault="00BD4369" w:rsidP="00BD4369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4369">
        <w:rPr>
          <w:rFonts w:ascii="Times New Roman" w:hAnsi="Times New Roman" w:cs="Times New Roman"/>
          <w:sz w:val="24"/>
          <w:szCs w:val="24"/>
        </w:rPr>
        <w:t xml:space="preserve"> Valg av styre med vararepresentanter</w:t>
      </w:r>
      <w:r w:rsidR="000E4539">
        <w:rPr>
          <w:rFonts w:ascii="Times New Roman" w:hAnsi="Times New Roman" w:cs="Times New Roman"/>
          <w:sz w:val="24"/>
          <w:szCs w:val="24"/>
        </w:rPr>
        <w:t xml:space="preserve"> (se vedlegg)</w:t>
      </w:r>
    </w:p>
    <w:p w14:paraId="4147EFF0" w14:textId="77777777" w:rsidR="00BD4369" w:rsidRPr="00BD4369" w:rsidRDefault="00BD4369" w:rsidP="00BD4369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4369">
        <w:rPr>
          <w:rFonts w:ascii="Times New Roman" w:hAnsi="Times New Roman" w:cs="Times New Roman"/>
          <w:sz w:val="24"/>
          <w:szCs w:val="24"/>
        </w:rPr>
        <w:t xml:space="preserve"> Valg av revisor</w:t>
      </w:r>
    </w:p>
    <w:p w14:paraId="7FCCA8AB" w14:textId="77777777" w:rsidR="00BD4369" w:rsidRPr="00BD4369" w:rsidRDefault="00BD4369" w:rsidP="00BD4369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4369">
        <w:rPr>
          <w:rFonts w:ascii="Times New Roman" w:hAnsi="Times New Roman" w:cs="Times New Roman"/>
          <w:sz w:val="24"/>
          <w:szCs w:val="24"/>
        </w:rPr>
        <w:t xml:space="preserve"> Valg av valgkomité</w:t>
      </w:r>
    </w:p>
    <w:p w14:paraId="696FAA32" w14:textId="77777777" w:rsidR="00BD4369" w:rsidRDefault="00BD4369" w:rsidP="00BD4369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4369">
        <w:rPr>
          <w:rFonts w:ascii="Times New Roman" w:hAnsi="Times New Roman" w:cs="Times New Roman"/>
          <w:sz w:val="24"/>
          <w:szCs w:val="24"/>
        </w:rPr>
        <w:t xml:space="preserve"> Innkomne forslag – som på forhånd er behandlet av styret</w:t>
      </w:r>
    </w:p>
    <w:p w14:paraId="7BE12696" w14:textId="77777777" w:rsidR="000E4539" w:rsidRDefault="000E4539" w:rsidP="000E4539">
      <w:pPr>
        <w:pStyle w:val="Ingenmellomro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Vedtekter (se vedlegg)</w:t>
      </w:r>
    </w:p>
    <w:p w14:paraId="07925450" w14:textId="77777777" w:rsidR="000E4539" w:rsidRPr="003E3F1A" w:rsidRDefault="000E4539" w:rsidP="000E4539">
      <w:pPr>
        <w:pStyle w:val="Ingenmellomro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Forslag til nytt gatenavn i Moss </w:t>
      </w:r>
      <w:r w:rsidR="003E3F1A" w:rsidRPr="003E3F1A">
        <w:rPr>
          <w:rFonts w:ascii="Times New Roman" w:hAnsi="Times New Roman" w:cs="Times New Roman"/>
          <w:sz w:val="24"/>
          <w:szCs w:val="24"/>
        </w:rPr>
        <w:t>«</w:t>
      </w:r>
      <w:r w:rsidR="003E3F1A" w:rsidRPr="003E3F1A">
        <w:rPr>
          <w:rFonts w:ascii="Times New Roman" w:hAnsi="Times New Roman" w:cs="Times New Roman"/>
          <w:color w:val="333333"/>
          <w:sz w:val="24"/>
          <w:szCs w:val="24"/>
        </w:rPr>
        <w:t xml:space="preserve"> Kirsten Holst var en pioner innen kvinnebevegelsen i Moss og Norge</w:t>
      </w:r>
      <w:r w:rsidR="003E3F1A">
        <w:rPr>
          <w:rFonts w:ascii="Times New Roman" w:hAnsi="Times New Roman" w:cs="Times New Roman"/>
          <w:color w:val="333333"/>
          <w:sz w:val="24"/>
          <w:szCs w:val="24"/>
        </w:rPr>
        <w:t>, og hun</w:t>
      </w:r>
      <w:r w:rsidR="003E3F1A" w:rsidRPr="003E3F1A">
        <w:rPr>
          <w:rFonts w:ascii="Times New Roman" w:hAnsi="Times New Roman" w:cs="Times New Roman"/>
          <w:color w:val="333333"/>
          <w:sz w:val="24"/>
          <w:szCs w:val="24"/>
        </w:rPr>
        <w:t xml:space="preserve"> regnes som stifteren av Moss og Omegn Kvinneråd i 1904.»</w:t>
      </w:r>
    </w:p>
    <w:p w14:paraId="13B93271" w14:textId="77777777" w:rsidR="001A2DEC" w:rsidRDefault="001A2DEC" w:rsidP="00C8212F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14:paraId="42D0E76D" w14:textId="77777777" w:rsidR="001A2DEC" w:rsidRDefault="001A2DEC" w:rsidP="003935F0">
      <w:pPr>
        <w:pStyle w:val="Ingenmellomro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vil bli servering av kaffe</w:t>
      </w:r>
      <w:r w:rsidR="00C8212F">
        <w:rPr>
          <w:rFonts w:ascii="Times New Roman" w:hAnsi="Times New Roman" w:cs="Times New Roman"/>
          <w:sz w:val="24"/>
          <w:szCs w:val="24"/>
        </w:rPr>
        <w:t xml:space="preserve"> og twist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4B1A49" w14:textId="77777777" w:rsidR="001E0D22" w:rsidRDefault="001E0D22" w:rsidP="003935F0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14:paraId="533C4C9E" w14:textId="77777777" w:rsidR="003935F0" w:rsidRDefault="00D24F5E" w:rsidP="003935F0">
      <w:pPr>
        <w:pStyle w:val="Ingenmellomro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Kontingent </w:t>
      </w:r>
      <w:r w:rsidR="001E0D22">
        <w:rPr>
          <w:rFonts w:ascii="Times New Roman" w:hAnsi="Times New Roman" w:cs="Times New Roman"/>
          <w:sz w:val="24"/>
          <w:szCs w:val="24"/>
        </w:rPr>
        <w:t xml:space="preserve">for 2020 </w:t>
      </w:r>
      <w:r>
        <w:rPr>
          <w:rFonts w:ascii="Times New Roman" w:hAnsi="Times New Roman" w:cs="Times New Roman"/>
          <w:sz w:val="24"/>
          <w:szCs w:val="24"/>
        </w:rPr>
        <w:t xml:space="preserve">kr. 200.- betales </w:t>
      </w:r>
      <w:r w:rsidR="001E0D22">
        <w:rPr>
          <w:rFonts w:ascii="Times New Roman" w:hAnsi="Times New Roman" w:cs="Times New Roman"/>
          <w:sz w:val="24"/>
          <w:szCs w:val="24"/>
        </w:rPr>
        <w:t>til konto</w:t>
      </w:r>
      <w:r>
        <w:rPr>
          <w:rFonts w:ascii="Times New Roman" w:hAnsi="Times New Roman" w:cs="Times New Roman"/>
          <w:sz w:val="24"/>
          <w:szCs w:val="24"/>
        </w:rPr>
        <w:t xml:space="preserve"> 1080 18 74237</w:t>
      </w:r>
    </w:p>
    <w:p w14:paraId="4B542B08" w14:textId="77777777" w:rsidR="001E0D22" w:rsidRDefault="001E0D22" w:rsidP="003935F0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14:paraId="77039F61" w14:textId="77777777" w:rsidR="003935F0" w:rsidRPr="003935F0" w:rsidRDefault="003935F0" w:rsidP="003935F0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3935F0">
        <w:rPr>
          <w:rFonts w:ascii="Times New Roman" w:hAnsi="Times New Roman" w:cs="Times New Roman"/>
          <w:sz w:val="24"/>
          <w:szCs w:val="24"/>
        </w:rPr>
        <w:t xml:space="preserve">Med vennlig hilsen </w:t>
      </w:r>
    </w:p>
    <w:p w14:paraId="61064565" w14:textId="77777777" w:rsidR="003935F0" w:rsidRPr="003935F0" w:rsidRDefault="003935F0" w:rsidP="003935F0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3935F0">
        <w:rPr>
          <w:rFonts w:ascii="Times New Roman" w:hAnsi="Times New Roman" w:cs="Times New Roman"/>
          <w:sz w:val="24"/>
          <w:szCs w:val="24"/>
        </w:rPr>
        <w:t>Moss og omegn kvinneråd v/ Elisabeth Refsnes styreleder</w:t>
      </w:r>
    </w:p>
    <w:p w14:paraId="48A128F4" w14:textId="77777777" w:rsidR="001A2DEC" w:rsidRPr="003935F0" w:rsidRDefault="001A2DEC" w:rsidP="00BD4369">
      <w:pPr>
        <w:pStyle w:val="Ingenmellomrom"/>
        <w:ind w:left="708"/>
        <w:rPr>
          <w:rFonts w:ascii="Times New Roman" w:hAnsi="Times New Roman" w:cs="Times New Roman"/>
          <w:sz w:val="24"/>
          <w:szCs w:val="24"/>
        </w:rPr>
      </w:pPr>
    </w:p>
    <w:p w14:paraId="69ACFCBE" w14:textId="77777777" w:rsidR="003935F0" w:rsidRPr="003935F0" w:rsidRDefault="003935F0" w:rsidP="003935F0">
      <w:p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2C68F8A4" w14:textId="13990AD1" w:rsidR="001A2DEC" w:rsidRDefault="001A2DEC" w:rsidP="003935F0">
      <w:pPr>
        <w:spacing w:after="0"/>
        <w:contextualSpacing w:val="0"/>
      </w:pPr>
      <w:r w:rsidRPr="003935F0">
        <w:rPr>
          <w:rFonts w:ascii="Times New Roman" w:eastAsia="Times New Roman" w:hAnsi="Times New Roman" w:cs="Times New Roman"/>
          <w:sz w:val="24"/>
          <w:szCs w:val="24"/>
          <w:lang w:eastAsia="nb-NO"/>
        </w:rPr>
        <w:t>For eventuelle spørsmål, vennligst kontakt Styreleder Elisabeth Refsnes telefon: 47080130</w:t>
      </w:r>
      <w:r>
        <w:rPr>
          <w:rFonts w:ascii="Times New Roman" w:eastAsia="Times New Roman" w:hAnsi="Times New Roman" w:cs="Times New Roman"/>
          <w:lang w:eastAsia="nb-NO"/>
        </w:rPr>
        <w:t xml:space="preserve"> </w:t>
      </w:r>
      <w:hyperlink r:id="rId5" w:history="1">
        <w:r w:rsidRPr="00B80A1D">
          <w:rPr>
            <w:rStyle w:val="Hyperkobling"/>
            <w:rFonts w:ascii="Times New Roman" w:eastAsia="Times New Roman" w:hAnsi="Times New Roman" w:cs="Times New Roman"/>
            <w:lang w:eastAsia="nb-NO"/>
          </w:rPr>
          <w:t>kvinneraadet@gmail.com</w:t>
        </w:r>
      </w:hyperlink>
      <w:r w:rsidR="007A255E">
        <w:rPr>
          <w:rStyle w:val="Hyperkobling"/>
          <w:rFonts w:ascii="Times New Roman" w:eastAsia="Times New Roman" w:hAnsi="Times New Roman" w:cs="Times New Roman"/>
          <w:lang w:eastAsia="nb-NO"/>
        </w:rPr>
        <w:t xml:space="preserve">. </w:t>
      </w:r>
      <w:r w:rsidR="007A255E" w:rsidRPr="007A255E">
        <w:rPr>
          <w:rStyle w:val="Hyperkobling"/>
          <w:rFonts w:ascii="Times New Roman" w:eastAsia="Times New Roman" w:hAnsi="Times New Roman" w:cs="Times New Roman"/>
          <w:color w:val="auto"/>
          <w:u w:val="none"/>
          <w:lang w:eastAsia="nb-NO"/>
        </w:rPr>
        <w:t>Hvis vi</w:t>
      </w:r>
      <w:r w:rsidR="007A255E">
        <w:rPr>
          <w:rStyle w:val="Hyperkobling"/>
          <w:rFonts w:ascii="Times New Roman" w:eastAsia="Times New Roman" w:hAnsi="Times New Roman" w:cs="Times New Roman"/>
          <w:color w:val="auto"/>
          <w:u w:val="none"/>
          <w:lang w:eastAsia="nb-NO"/>
        </w:rPr>
        <w:t xml:space="preserve"> ikke har din e-post, vil vi gjerne ha den!</w:t>
      </w:r>
    </w:p>
    <w:sectPr w:rsidR="001A2DEC" w:rsidSect="00AA39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941EE"/>
    <w:multiLevelType w:val="hybridMultilevel"/>
    <w:tmpl w:val="EF52BA22"/>
    <w:lvl w:ilvl="0" w:tplc="CC206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64677B"/>
    <w:multiLevelType w:val="hybridMultilevel"/>
    <w:tmpl w:val="5704C074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AF041E"/>
    <w:multiLevelType w:val="hybridMultilevel"/>
    <w:tmpl w:val="D954FE88"/>
    <w:lvl w:ilvl="0" w:tplc="660E8CC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91820"/>
    <w:multiLevelType w:val="hybridMultilevel"/>
    <w:tmpl w:val="4E100976"/>
    <w:lvl w:ilvl="0" w:tplc="3C0873A0">
      <w:start w:val="2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2860ED1"/>
    <w:multiLevelType w:val="hybridMultilevel"/>
    <w:tmpl w:val="CCA0A87C"/>
    <w:lvl w:ilvl="0" w:tplc="53ECEB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A67DA"/>
    <w:multiLevelType w:val="hybridMultilevel"/>
    <w:tmpl w:val="C0F407DC"/>
    <w:lvl w:ilvl="0" w:tplc="0414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359D01D0"/>
    <w:multiLevelType w:val="hybridMultilevel"/>
    <w:tmpl w:val="6CF455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606BAE"/>
    <w:multiLevelType w:val="hybridMultilevel"/>
    <w:tmpl w:val="6B202E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1F58F7"/>
    <w:multiLevelType w:val="hybridMultilevel"/>
    <w:tmpl w:val="8B14259C"/>
    <w:lvl w:ilvl="0" w:tplc="BCACBB6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78C27C0"/>
    <w:multiLevelType w:val="hybridMultilevel"/>
    <w:tmpl w:val="AEEC0B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69"/>
    <w:rsid w:val="00015CA5"/>
    <w:rsid w:val="00032C08"/>
    <w:rsid w:val="00051B7B"/>
    <w:rsid w:val="00065682"/>
    <w:rsid w:val="000B07EA"/>
    <w:rsid w:val="000E4539"/>
    <w:rsid w:val="001A2DEC"/>
    <w:rsid w:val="001B4F99"/>
    <w:rsid w:val="001D401A"/>
    <w:rsid w:val="001E0D22"/>
    <w:rsid w:val="001F314D"/>
    <w:rsid w:val="002409DC"/>
    <w:rsid w:val="002C7A59"/>
    <w:rsid w:val="002F44B2"/>
    <w:rsid w:val="003935F0"/>
    <w:rsid w:val="003E3F1A"/>
    <w:rsid w:val="003F69D8"/>
    <w:rsid w:val="004128C8"/>
    <w:rsid w:val="0048342C"/>
    <w:rsid w:val="004F68BB"/>
    <w:rsid w:val="005123FD"/>
    <w:rsid w:val="00531570"/>
    <w:rsid w:val="00546E20"/>
    <w:rsid w:val="005E127C"/>
    <w:rsid w:val="00611AE6"/>
    <w:rsid w:val="006209F4"/>
    <w:rsid w:val="006A2C2A"/>
    <w:rsid w:val="006B7011"/>
    <w:rsid w:val="006C6F93"/>
    <w:rsid w:val="006F0FBB"/>
    <w:rsid w:val="00714DB2"/>
    <w:rsid w:val="00723558"/>
    <w:rsid w:val="00745837"/>
    <w:rsid w:val="00766E12"/>
    <w:rsid w:val="007731DC"/>
    <w:rsid w:val="00776382"/>
    <w:rsid w:val="007A255E"/>
    <w:rsid w:val="007C3A63"/>
    <w:rsid w:val="007D36C1"/>
    <w:rsid w:val="0083190A"/>
    <w:rsid w:val="00880418"/>
    <w:rsid w:val="008D2E31"/>
    <w:rsid w:val="008E49E4"/>
    <w:rsid w:val="00915ED5"/>
    <w:rsid w:val="009A2DAE"/>
    <w:rsid w:val="009E6C7B"/>
    <w:rsid w:val="00A211B4"/>
    <w:rsid w:val="00A36464"/>
    <w:rsid w:val="00AA397A"/>
    <w:rsid w:val="00AA3A1D"/>
    <w:rsid w:val="00B76253"/>
    <w:rsid w:val="00BC5B76"/>
    <w:rsid w:val="00BD3520"/>
    <w:rsid w:val="00BD4369"/>
    <w:rsid w:val="00BE0277"/>
    <w:rsid w:val="00C04AF8"/>
    <w:rsid w:val="00C20B1A"/>
    <w:rsid w:val="00C26DD9"/>
    <w:rsid w:val="00C26DF4"/>
    <w:rsid w:val="00C35670"/>
    <w:rsid w:val="00C8212F"/>
    <w:rsid w:val="00CE406C"/>
    <w:rsid w:val="00CF65C6"/>
    <w:rsid w:val="00D10F46"/>
    <w:rsid w:val="00D24F5E"/>
    <w:rsid w:val="00D40BC4"/>
    <w:rsid w:val="00D77731"/>
    <w:rsid w:val="00D80403"/>
    <w:rsid w:val="00D916FA"/>
    <w:rsid w:val="00DA3133"/>
    <w:rsid w:val="00DF070F"/>
    <w:rsid w:val="00E31640"/>
    <w:rsid w:val="00F02036"/>
    <w:rsid w:val="00F21DA5"/>
    <w:rsid w:val="00F736AE"/>
    <w:rsid w:val="00F83D67"/>
    <w:rsid w:val="00F876B6"/>
    <w:rsid w:val="00FA136C"/>
    <w:rsid w:val="00FB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81872"/>
  <w15:docId w15:val="{38255BC3-D486-4E52-A231-97C26E60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369"/>
    <w:pPr>
      <w:spacing w:after="200"/>
      <w:contextualSpacing/>
    </w:pPr>
    <w:rPr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link w:val="IngenmellomromTegn"/>
    <w:uiPriority w:val="1"/>
    <w:qFormat/>
    <w:rsid w:val="00BD4369"/>
    <w:rPr>
      <w:sz w:val="22"/>
      <w:szCs w:val="22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BD4369"/>
    <w:rPr>
      <w:sz w:val="22"/>
      <w:szCs w:val="22"/>
    </w:rPr>
  </w:style>
  <w:style w:type="paragraph" w:styleId="Listeavsnitt">
    <w:name w:val="List Paragraph"/>
    <w:basedOn w:val="Normal"/>
    <w:uiPriority w:val="34"/>
    <w:qFormat/>
    <w:rsid w:val="000E4539"/>
    <w:pPr>
      <w:ind w:left="720"/>
    </w:pPr>
  </w:style>
  <w:style w:type="character" w:styleId="Hyperkobling">
    <w:name w:val="Hyperlink"/>
    <w:basedOn w:val="Standardskriftforavsnitt"/>
    <w:uiPriority w:val="99"/>
    <w:unhideWhenUsed/>
    <w:rsid w:val="001A2DEC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rsid w:val="001A2DEC"/>
    <w:rPr>
      <w:color w:val="605E5C"/>
      <w:shd w:val="clear" w:color="auto" w:fill="E1DFDD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24F5E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24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vinneraade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Refsnes</dc:creator>
  <cp:keywords/>
  <dc:description/>
  <cp:lastModifiedBy>Torill Sørenssen</cp:lastModifiedBy>
  <cp:revision>6</cp:revision>
  <cp:lastPrinted>2020-05-27T09:20:00Z</cp:lastPrinted>
  <dcterms:created xsi:type="dcterms:W3CDTF">2020-05-27T09:18:00Z</dcterms:created>
  <dcterms:modified xsi:type="dcterms:W3CDTF">2020-05-28T09:56:00Z</dcterms:modified>
</cp:coreProperties>
</file>