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E12AF" w14:textId="4D5119A2" w:rsidR="002B5C60" w:rsidRPr="00994CB5" w:rsidRDefault="0098165A">
      <w:pPr>
        <w:rPr>
          <w:rFonts w:ascii="Verdana" w:hAnsi="Verdana"/>
          <w:b/>
          <w:bCs/>
          <w:sz w:val="24"/>
          <w:szCs w:val="24"/>
        </w:rPr>
      </w:pPr>
      <w:r w:rsidRPr="00994CB5">
        <w:rPr>
          <w:rFonts w:ascii="Verdana" w:hAnsi="Verdana"/>
          <w:b/>
          <w:bCs/>
          <w:sz w:val="24"/>
          <w:szCs w:val="24"/>
        </w:rPr>
        <w:t>Leksehjelp februar 2021</w:t>
      </w:r>
    </w:p>
    <w:p w14:paraId="3B51346B" w14:textId="3554BB2C" w:rsidR="0029363E" w:rsidRDefault="0029363E">
      <w:pPr>
        <w:rPr>
          <w:rFonts w:ascii="Verdana" w:hAnsi="Verdana"/>
          <w:sz w:val="24"/>
          <w:szCs w:val="24"/>
        </w:rPr>
      </w:pPr>
    </w:p>
    <w:p w14:paraId="0E9D59B5" w14:textId="4FF8DAC5" w:rsidR="0029363E" w:rsidRDefault="0029363E">
      <w:pPr>
        <w:rPr>
          <w:rFonts w:ascii="Verdana" w:hAnsi="Verdana"/>
          <w:sz w:val="24"/>
          <w:szCs w:val="24"/>
        </w:rPr>
      </w:pPr>
      <w:r>
        <w:rPr>
          <w:rFonts w:ascii="Verdana" w:hAnsi="Verdana"/>
          <w:sz w:val="24"/>
          <w:szCs w:val="24"/>
        </w:rPr>
        <w:t>Vi har helt stengt akkurat nå, men vil likevel gjerne formidle at det er mange som trenger leksehjelp.  Finnes det en student, en pensjonert lærer, eller bare et medmenneske som kan hjelpe til?  Kanskje dere kan møte</w:t>
      </w:r>
      <w:r w:rsidR="00E7185B">
        <w:rPr>
          <w:rFonts w:ascii="Verdana" w:hAnsi="Verdana"/>
          <w:sz w:val="24"/>
          <w:szCs w:val="24"/>
        </w:rPr>
        <w:t>s</w:t>
      </w:r>
      <w:r>
        <w:rPr>
          <w:rFonts w:ascii="Verdana" w:hAnsi="Verdana"/>
          <w:sz w:val="24"/>
          <w:szCs w:val="24"/>
        </w:rPr>
        <w:t xml:space="preserve"> digitalt?</w:t>
      </w:r>
    </w:p>
    <w:p w14:paraId="36D20E98" w14:textId="3386BD0E" w:rsidR="0029363E" w:rsidRDefault="0029363E">
      <w:pPr>
        <w:rPr>
          <w:rFonts w:ascii="Verdana" w:hAnsi="Verdana"/>
          <w:sz w:val="24"/>
          <w:szCs w:val="24"/>
        </w:rPr>
      </w:pPr>
    </w:p>
    <w:p w14:paraId="530F81C6" w14:textId="7CAB3ABA" w:rsidR="0029363E" w:rsidRDefault="0029363E">
      <w:pPr>
        <w:rPr>
          <w:rFonts w:ascii="Verdana" w:hAnsi="Verdana"/>
          <w:sz w:val="24"/>
          <w:szCs w:val="24"/>
        </w:rPr>
      </w:pPr>
      <w:r>
        <w:rPr>
          <w:rFonts w:ascii="Verdana" w:hAnsi="Verdana"/>
          <w:sz w:val="24"/>
          <w:szCs w:val="24"/>
        </w:rPr>
        <w:t>Her er de som har spurt oss om leksehjelp i det siste</w:t>
      </w:r>
      <w:r w:rsidR="00E7185B">
        <w:rPr>
          <w:rFonts w:ascii="Verdana" w:hAnsi="Verdana"/>
          <w:sz w:val="24"/>
          <w:szCs w:val="24"/>
        </w:rPr>
        <w:t>:</w:t>
      </w:r>
    </w:p>
    <w:p w14:paraId="4E83FC7C" w14:textId="3826E1F0" w:rsidR="0029363E" w:rsidRDefault="0029363E">
      <w:pPr>
        <w:rPr>
          <w:rFonts w:ascii="Verdana" w:hAnsi="Verdana"/>
          <w:sz w:val="24"/>
          <w:szCs w:val="24"/>
        </w:rPr>
      </w:pPr>
      <w:r>
        <w:rPr>
          <w:rFonts w:ascii="Verdana" w:hAnsi="Verdana"/>
          <w:sz w:val="24"/>
          <w:szCs w:val="24"/>
        </w:rPr>
        <w:t xml:space="preserve">Gutt som går i 8. klasse trenger hjelp med norsk, engelsk og matematikk.  Han bor ikke så langt fra Frivillighetens hus, så dere kan møte her på Frivilligsentralen.  Han er ferdig på skolen </w:t>
      </w:r>
      <w:proofErr w:type="spellStart"/>
      <w:r>
        <w:rPr>
          <w:rFonts w:ascii="Verdana" w:hAnsi="Verdana"/>
          <w:sz w:val="24"/>
          <w:szCs w:val="24"/>
        </w:rPr>
        <w:t>ca</w:t>
      </w:r>
      <w:proofErr w:type="spellEnd"/>
      <w:r>
        <w:rPr>
          <w:rFonts w:ascii="Verdana" w:hAnsi="Verdana"/>
          <w:sz w:val="24"/>
          <w:szCs w:val="24"/>
        </w:rPr>
        <w:t xml:space="preserve"> </w:t>
      </w:r>
      <w:proofErr w:type="spellStart"/>
      <w:r>
        <w:rPr>
          <w:rFonts w:ascii="Verdana" w:hAnsi="Verdana"/>
          <w:sz w:val="24"/>
          <w:szCs w:val="24"/>
        </w:rPr>
        <w:t>kl</w:t>
      </w:r>
      <w:proofErr w:type="spellEnd"/>
      <w:r>
        <w:rPr>
          <w:rFonts w:ascii="Verdana" w:hAnsi="Verdana"/>
          <w:sz w:val="24"/>
          <w:szCs w:val="24"/>
        </w:rPr>
        <w:t xml:space="preserve"> 14, og kan etter skoletid, hver dag.  Foreldrene kommer fra Somalia.</w:t>
      </w:r>
    </w:p>
    <w:p w14:paraId="46B690F3" w14:textId="6C2AD3ED" w:rsidR="0029363E" w:rsidRDefault="0029363E">
      <w:pPr>
        <w:rPr>
          <w:rFonts w:ascii="Verdana" w:hAnsi="Verdana"/>
          <w:sz w:val="24"/>
          <w:szCs w:val="24"/>
        </w:rPr>
      </w:pPr>
      <w:r>
        <w:rPr>
          <w:rFonts w:ascii="Verdana" w:hAnsi="Verdana"/>
          <w:sz w:val="24"/>
          <w:szCs w:val="24"/>
        </w:rPr>
        <w:t>Gutt som skal ta prøve i sikkerhetsfaget trenger leksehjelp.  Han jobber, i hovedsak på kveldstid, og har fri to dager i uka på dagtid.  Er det noen som kan hjelpe ham med skoleoppgavene i sikkerhetsfaget, er han veldig takknemlig for det!  Han kommer opprinnelig fra Somalia.</w:t>
      </w:r>
    </w:p>
    <w:p w14:paraId="42110BAE" w14:textId="5EDCA6F4" w:rsidR="0029363E" w:rsidRDefault="0029363E">
      <w:pPr>
        <w:rPr>
          <w:rFonts w:ascii="Verdana" w:hAnsi="Verdana"/>
          <w:sz w:val="24"/>
          <w:szCs w:val="24"/>
        </w:rPr>
      </w:pPr>
      <w:r>
        <w:rPr>
          <w:rFonts w:ascii="Verdana" w:hAnsi="Verdana"/>
          <w:sz w:val="24"/>
          <w:szCs w:val="24"/>
        </w:rPr>
        <w:t xml:space="preserve">Gutt, snart 20 år, trenger leksehjelp i matematikk og fysikk.  Han kan gjerne ha leksehjelp digitalt!  Han studerer som privatist, og skal ta eksamen i mai.  Han går på skole, men tar opp matematikken som privatist, fordi han vil bli farmasøyt.  </w:t>
      </w:r>
      <w:r w:rsidR="00E7185B">
        <w:rPr>
          <w:rFonts w:ascii="Verdana" w:hAnsi="Verdana"/>
          <w:sz w:val="24"/>
          <w:szCs w:val="24"/>
        </w:rPr>
        <w:t xml:space="preserve">Han bor på Kambo, kommer opprinnelig fra Syria, snakker godt norsk og brukbart engelsk.  </w:t>
      </w:r>
    </w:p>
    <w:p w14:paraId="5CD5721E" w14:textId="2DE0124F" w:rsidR="00E7185B" w:rsidRPr="0029363E" w:rsidRDefault="00E7185B">
      <w:pPr>
        <w:rPr>
          <w:rFonts w:ascii="Verdana" w:hAnsi="Verdana"/>
          <w:sz w:val="24"/>
          <w:szCs w:val="24"/>
        </w:rPr>
      </w:pPr>
      <w:r>
        <w:rPr>
          <w:rFonts w:ascii="Verdana" w:hAnsi="Verdana"/>
          <w:sz w:val="24"/>
          <w:szCs w:val="24"/>
        </w:rPr>
        <w:t xml:space="preserve">Gutt 23 år, går på skole, studerer logistikk og transport, vil gjerne ha leksehjelp.  Han skal ha eksamen i matematikk (videregående, 2B, påbygg) som privatist i juni.  Han jobber, og kan ha leksehjelp til ulike tider, når han ikke jobber.  Han er opprinnelig fra Somalia.   </w:t>
      </w:r>
    </w:p>
    <w:sectPr w:rsidR="00E7185B" w:rsidRPr="002936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65A"/>
    <w:rsid w:val="0029363E"/>
    <w:rsid w:val="002B5C60"/>
    <w:rsid w:val="0098165A"/>
    <w:rsid w:val="00994CB5"/>
    <w:rsid w:val="00E718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26658"/>
  <w15:chartTrackingRefBased/>
  <w15:docId w15:val="{3E1CD0CC-4B93-4566-A9FD-28DED5D4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232</Words>
  <Characters>1231</Characters>
  <Application>Microsoft Office Word</Application>
  <DocSecurity>0</DocSecurity>
  <Lines>10</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Torill Sørenssen</dc:creator>
  <cp:keywords/>
  <dc:description/>
  <cp:lastModifiedBy>Torill Sørenssen</cp:lastModifiedBy>
  <cp:revision>4</cp:revision>
  <dcterms:created xsi:type="dcterms:W3CDTF">2021-02-10T14:24:00Z</dcterms:created>
  <dcterms:modified xsi:type="dcterms:W3CDTF">2021-02-10T14:40:00Z</dcterms:modified>
</cp:coreProperties>
</file>