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48E08" w14:textId="77777777" w:rsidR="00A84F06" w:rsidRPr="00893966" w:rsidRDefault="00A84F06" w:rsidP="00A84F06">
      <w:pPr>
        <w:jc w:val="center"/>
        <w:rPr>
          <w:rFonts w:ascii="Earwig Factory" w:hAnsi="Earwig Factory" w:cs="Aharoni"/>
          <w:b/>
          <w:sz w:val="144"/>
          <w:szCs w:val="144"/>
        </w:rPr>
      </w:pPr>
      <w:r>
        <w:rPr>
          <w:rFonts w:ascii="Earwig Factory" w:hAnsi="Earwig Factory" w:cs="Aharoni"/>
          <w:b/>
          <w:noProof/>
          <w:sz w:val="144"/>
          <w:szCs w:val="144"/>
        </w:rPr>
        <w:drawing>
          <wp:inline distT="0" distB="0" distL="0" distR="0" wp14:anchorId="16D4E149" wp14:editId="7FD36005">
            <wp:extent cx="1233170" cy="1233170"/>
            <wp:effectExtent l="0" t="0" r="5080" b="5080"/>
            <wp:docPr id="4" name="Bilde 4" descr="Et bilde som inneholder tekst, idrett, spo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tekst, idrett, sport&#10;&#10;Automatisk generert beskrivels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170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3966">
        <w:rPr>
          <w:rFonts w:ascii="Earwig Factory" w:hAnsi="Earwig Factory" w:cs="Aharoni"/>
          <w:b/>
          <w:sz w:val="144"/>
          <w:szCs w:val="144"/>
        </w:rPr>
        <w:t>SPRÅKKAFÉ</w:t>
      </w:r>
    </w:p>
    <w:p w14:paraId="36D98FF0" w14:textId="77777777" w:rsidR="00A84F06" w:rsidRPr="00494A1D" w:rsidRDefault="00A84F06" w:rsidP="00A84F06">
      <w:pPr>
        <w:jc w:val="center"/>
        <w:rPr>
          <w:rFonts w:ascii="Verdana" w:hAnsi="Verdana"/>
        </w:rPr>
      </w:pPr>
      <w:r w:rsidRPr="00494A1D">
        <w:rPr>
          <w:rFonts w:ascii="Verdana" w:hAnsi="Verdana"/>
        </w:rPr>
        <w:t>For deg som allerede kan litt norsk, og som vil snakke norsk med nordmenn.</w:t>
      </w:r>
      <w:r>
        <w:rPr>
          <w:rFonts w:ascii="Verdana" w:hAnsi="Verdana"/>
        </w:rPr>
        <w:t xml:space="preserve"> Temaene er bare en start, gruppene kan snakke om hva de vil!</w:t>
      </w:r>
    </w:p>
    <w:p w14:paraId="5373CB85" w14:textId="77777777" w:rsidR="00A84F06" w:rsidRPr="0060284E" w:rsidRDefault="00A84F06" w:rsidP="00A84F06">
      <w:pPr>
        <w:rPr>
          <w:rFonts w:ascii="Verdana" w:hAnsi="Verdana"/>
          <w:sz w:val="24"/>
          <w:szCs w:val="24"/>
        </w:rPr>
      </w:pPr>
    </w:p>
    <w:p w14:paraId="1C538549" w14:textId="2EA70409" w:rsidR="00A84F06" w:rsidRPr="0060284E" w:rsidRDefault="00A84F06" w:rsidP="00A84F06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V</w:t>
      </w:r>
      <w:r w:rsidRPr="0060284E">
        <w:rPr>
          <w:rFonts w:ascii="Verdana" w:hAnsi="Verdana"/>
          <w:b/>
          <w:sz w:val="24"/>
          <w:szCs w:val="24"/>
        </w:rPr>
        <w:t xml:space="preserve">elkommen til </w:t>
      </w:r>
      <w:r>
        <w:rPr>
          <w:rFonts w:ascii="Verdana" w:hAnsi="Verdana"/>
          <w:b/>
          <w:sz w:val="24"/>
          <w:szCs w:val="24"/>
        </w:rPr>
        <w:t>språkkafé på Moss bibliotek våren 202</w:t>
      </w:r>
      <w:r w:rsidR="00F95B8B">
        <w:rPr>
          <w:rFonts w:ascii="Verdana" w:hAnsi="Verdana"/>
          <w:b/>
          <w:sz w:val="24"/>
          <w:szCs w:val="24"/>
        </w:rPr>
        <w:t>3</w:t>
      </w:r>
    </w:p>
    <w:p w14:paraId="4B2CFE70" w14:textId="77777777" w:rsidR="00A84F06" w:rsidRDefault="00A84F06" w:rsidP="00A84F06">
      <w:pPr>
        <w:jc w:val="center"/>
        <w:rPr>
          <w:rFonts w:ascii="Verdana" w:hAnsi="Verdana"/>
          <w:b/>
          <w:color w:val="FF0000"/>
          <w:sz w:val="24"/>
          <w:szCs w:val="24"/>
        </w:rPr>
      </w:pPr>
      <w:r w:rsidRPr="00101A86">
        <w:rPr>
          <w:rFonts w:ascii="Verdana" w:hAnsi="Verdana"/>
          <w:b/>
          <w:color w:val="FF0000"/>
          <w:sz w:val="24"/>
          <w:szCs w:val="24"/>
        </w:rPr>
        <w:t>NB! Tema kan bli endret</w:t>
      </w:r>
    </w:p>
    <w:p w14:paraId="1829DC04" w14:textId="77777777" w:rsidR="00A84F06" w:rsidRPr="00101A86" w:rsidRDefault="00A84F06" w:rsidP="00A84F06">
      <w:pPr>
        <w:jc w:val="center"/>
        <w:rPr>
          <w:rFonts w:ascii="Verdana" w:hAnsi="Verdana"/>
          <w:b/>
          <w:color w:val="FF0000"/>
          <w:sz w:val="24"/>
          <w:szCs w:val="24"/>
        </w:rPr>
      </w:pPr>
    </w:p>
    <w:p w14:paraId="18EA4A51" w14:textId="77777777" w:rsidR="00A84F06" w:rsidRPr="00671D6F" w:rsidRDefault="00A84F06" w:rsidP="00A84F06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Onsdager </w:t>
      </w:r>
      <w:proofErr w:type="spellStart"/>
      <w:r>
        <w:rPr>
          <w:rFonts w:ascii="Verdana" w:hAnsi="Verdana"/>
          <w:b/>
          <w:sz w:val="24"/>
          <w:szCs w:val="24"/>
        </w:rPr>
        <w:t>kl</w:t>
      </w:r>
      <w:proofErr w:type="spellEnd"/>
      <w:r>
        <w:rPr>
          <w:rFonts w:ascii="Verdana" w:hAnsi="Verdana"/>
          <w:b/>
          <w:sz w:val="24"/>
          <w:szCs w:val="24"/>
        </w:rPr>
        <w:t xml:space="preserve"> 13-14.30</w:t>
      </w:r>
      <w:r w:rsidRPr="00E62601">
        <w:rPr>
          <w:rFonts w:ascii="Verdana" w:hAnsi="Verdana"/>
          <w:b/>
          <w:sz w:val="24"/>
          <w:szCs w:val="24"/>
        </w:rPr>
        <w:tab/>
      </w:r>
      <w:r w:rsidRPr="00671D6F">
        <w:rPr>
          <w:rFonts w:ascii="Verdana" w:hAnsi="Verdana"/>
          <w:b/>
          <w:sz w:val="24"/>
          <w:szCs w:val="24"/>
        </w:rPr>
        <w:t>Kom presis!</w:t>
      </w:r>
      <w:r w:rsidRPr="00671D6F">
        <w:rPr>
          <w:rFonts w:ascii="Verdana" w:hAnsi="Verdana"/>
          <w:sz w:val="24"/>
          <w:szCs w:val="24"/>
        </w:rPr>
        <w:tab/>
        <w:t>Kun for påmeldte!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053"/>
      </w:tblGrid>
      <w:tr w:rsidR="00A84F06" w14:paraId="7F38EA53" w14:textId="77777777" w:rsidTr="00341A33">
        <w:tc>
          <w:tcPr>
            <w:tcW w:w="2235" w:type="dxa"/>
          </w:tcPr>
          <w:p w14:paraId="6F31B620" w14:textId="77777777" w:rsidR="00A84F06" w:rsidRDefault="00A84F06" w:rsidP="00341A33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6124EC60" w14:textId="77777777" w:rsidR="00A84F06" w:rsidRDefault="00A84F06" w:rsidP="00341A33">
            <w:pPr>
              <w:rPr>
                <w:rFonts w:ascii="Verdana" w:hAnsi="Verdana"/>
                <w:b/>
                <w:sz w:val="24"/>
                <w:szCs w:val="24"/>
              </w:rPr>
            </w:pPr>
            <w:r w:rsidRPr="009F26DB">
              <w:rPr>
                <w:rFonts w:ascii="Verdana" w:hAnsi="Verdana"/>
                <w:b/>
                <w:sz w:val="24"/>
                <w:szCs w:val="24"/>
              </w:rPr>
              <w:t>Dato:</w:t>
            </w:r>
            <w:r>
              <w:rPr>
                <w:rFonts w:ascii="Verdana" w:hAnsi="Verdana"/>
                <w:b/>
                <w:sz w:val="24"/>
                <w:szCs w:val="24"/>
              </w:rPr>
              <w:tab/>
            </w:r>
          </w:p>
          <w:p w14:paraId="608CF75D" w14:textId="6E6BB5FC" w:rsidR="00A84F06" w:rsidRDefault="00206CA0" w:rsidP="00341A3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4</w:t>
            </w:r>
            <w:r w:rsidR="00A84F06">
              <w:rPr>
                <w:rFonts w:ascii="Verdana" w:hAnsi="Verdana"/>
                <w:sz w:val="24"/>
                <w:szCs w:val="24"/>
              </w:rPr>
              <w:t>. januar</w:t>
            </w:r>
            <w:r w:rsidR="00A84F06">
              <w:rPr>
                <w:rFonts w:ascii="Verdana" w:hAnsi="Verdana"/>
                <w:sz w:val="24"/>
                <w:szCs w:val="24"/>
              </w:rPr>
              <w:tab/>
            </w:r>
          </w:p>
          <w:p w14:paraId="1AFA987C" w14:textId="2AE71EBD" w:rsidR="00A84F06" w:rsidRDefault="00F63C12" w:rsidP="00341A33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11</w:t>
            </w:r>
            <w:r w:rsidR="00A84F06">
              <w:rPr>
                <w:rFonts w:ascii="Verdana" w:hAnsi="Verdana"/>
                <w:sz w:val="24"/>
                <w:szCs w:val="24"/>
              </w:rPr>
              <w:t>. januar</w:t>
            </w:r>
          </w:p>
          <w:p w14:paraId="1AB87D87" w14:textId="7FCCBB37" w:rsidR="00A84F06" w:rsidRDefault="00414FF1" w:rsidP="00341A33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18</w:t>
            </w:r>
            <w:r w:rsidR="00A84F06">
              <w:rPr>
                <w:rFonts w:ascii="Verdana" w:hAnsi="Verdana"/>
                <w:sz w:val="24"/>
                <w:szCs w:val="24"/>
              </w:rPr>
              <w:t xml:space="preserve">. </w:t>
            </w:r>
            <w:r w:rsidR="00B513FB">
              <w:rPr>
                <w:rFonts w:ascii="Verdana" w:hAnsi="Verdana"/>
                <w:sz w:val="24"/>
                <w:szCs w:val="24"/>
              </w:rPr>
              <w:t>januar</w:t>
            </w:r>
          </w:p>
          <w:p w14:paraId="32B46B87" w14:textId="1F290159" w:rsidR="00A84F06" w:rsidRDefault="00414FF1" w:rsidP="00341A33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25</w:t>
            </w:r>
            <w:r w:rsidR="00A84F06">
              <w:rPr>
                <w:rFonts w:ascii="Verdana" w:hAnsi="Verdana"/>
                <w:sz w:val="24"/>
                <w:szCs w:val="24"/>
              </w:rPr>
              <w:t xml:space="preserve">. </w:t>
            </w:r>
            <w:r w:rsidR="00B513FB">
              <w:rPr>
                <w:rFonts w:ascii="Verdana" w:hAnsi="Verdana"/>
                <w:sz w:val="24"/>
                <w:szCs w:val="24"/>
              </w:rPr>
              <w:t>januar</w:t>
            </w:r>
          </w:p>
          <w:p w14:paraId="4E8DD875" w14:textId="3D8CC3E7" w:rsidR="00A84F06" w:rsidRDefault="00A84F06" w:rsidP="00341A33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1. februar</w:t>
            </w:r>
          </w:p>
          <w:p w14:paraId="32B5E61C" w14:textId="181BE816" w:rsidR="00A84F06" w:rsidRDefault="00414FF1" w:rsidP="00341A3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8</w:t>
            </w:r>
            <w:r w:rsidR="00A84F06">
              <w:rPr>
                <w:rFonts w:ascii="Verdana" w:hAnsi="Verdana"/>
                <w:sz w:val="24"/>
                <w:szCs w:val="24"/>
              </w:rPr>
              <w:t>. februar</w:t>
            </w:r>
          </w:p>
          <w:p w14:paraId="01A34A65" w14:textId="1154416F" w:rsidR="00A22171" w:rsidRDefault="00A22171" w:rsidP="00341A3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15. februar</w:t>
            </w:r>
          </w:p>
          <w:p w14:paraId="685EE742" w14:textId="31C28D28" w:rsidR="009E291A" w:rsidRDefault="009E291A" w:rsidP="00341A3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22. februar</w:t>
            </w:r>
          </w:p>
          <w:p w14:paraId="07497F57" w14:textId="7FE27C5F" w:rsidR="00A84F06" w:rsidRDefault="0072428A" w:rsidP="00341A33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A84F06">
              <w:rPr>
                <w:rFonts w:ascii="Verdana" w:hAnsi="Verdana"/>
                <w:sz w:val="24"/>
                <w:szCs w:val="24"/>
              </w:rPr>
              <w:t>. mars</w:t>
            </w:r>
          </w:p>
          <w:p w14:paraId="29A6E4CE" w14:textId="1EA28545" w:rsidR="00A84F06" w:rsidRDefault="0072428A" w:rsidP="00341A33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8</w:t>
            </w:r>
            <w:r w:rsidR="00A84F06">
              <w:rPr>
                <w:rFonts w:ascii="Verdana" w:hAnsi="Verdana"/>
                <w:sz w:val="24"/>
                <w:szCs w:val="24"/>
              </w:rPr>
              <w:t>. mars</w:t>
            </w:r>
          </w:p>
          <w:p w14:paraId="02A46F28" w14:textId="227FD867" w:rsidR="00A84F06" w:rsidRDefault="00A84F06" w:rsidP="00341A33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72428A">
              <w:rPr>
                <w:rFonts w:ascii="Verdana" w:hAnsi="Verdana"/>
                <w:sz w:val="24"/>
                <w:szCs w:val="24"/>
              </w:rPr>
              <w:t>5</w:t>
            </w:r>
            <w:r>
              <w:rPr>
                <w:rFonts w:ascii="Verdana" w:hAnsi="Verdana"/>
                <w:sz w:val="24"/>
                <w:szCs w:val="24"/>
              </w:rPr>
              <w:t>. mars</w:t>
            </w:r>
          </w:p>
          <w:p w14:paraId="79490D79" w14:textId="18ADEFF5" w:rsidR="00A84F06" w:rsidRDefault="00A84F06" w:rsidP="00341A33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</w:t>
            </w:r>
            <w:r w:rsidR="0072428A">
              <w:rPr>
                <w:rFonts w:ascii="Verdana" w:hAnsi="Verdana"/>
                <w:sz w:val="24"/>
                <w:szCs w:val="24"/>
              </w:rPr>
              <w:t>2</w:t>
            </w:r>
            <w:r>
              <w:rPr>
                <w:rFonts w:ascii="Verdana" w:hAnsi="Verdana"/>
                <w:sz w:val="24"/>
                <w:szCs w:val="24"/>
              </w:rPr>
              <w:t>. mars</w:t>
            </w:r>
          </w:p>
          <w:p w14:paraId="63DB4006" w14:textId="06E49F39" w:rsidR="0072428A" w:rsidRDefault="0072428A" w:rsidP="00341A33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29. mars</w:t>
            </w:r>
          </w:p>
          <w:p w14:paraId="6C6ECA17" w14:textId="77777777" w:rsidR="00A84F06" w:rsidRDefault="00A84F06" w:rsidP="00341A33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</w:p>
          <w:p w14:paraId="714BC3D9" w14:textId="77777777" w:rsidR="00A84F06" w:rsidRDefault="00A84F06" w:rsidP="00341A3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7053" w:type="dxa"/>
          </w:tcPr>
          <w:p w14:paraId="02A5578B" w14:textId="77777777" w:rsidR="00A84F06" w:rsidRDefault="00A84F06" w:rsidP="00341A33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1C1C1EC7" w14:textId="77777777" w:rsidR="00A84F06" w:rsidRPr="009F26DB" w:rsidRDefault="00A84F06" w:rsidP="00341A33">
            <w:pPr>
              <w:rPr>
                <w:rFonts w:ascii="Verdana" w:hAnsi="Verdana"/>
                <w:b/>
                <w:sz w:val="24"/>
                <w:szCs w:val="24"/>
              </w:rPr>
            </w:pPr>
            <w:r w:rsidRPr="009F26DB">
              <w:rPr>
                <w:rFonts w:ascii="Verdana" w:hAnsi="Verdana"/>
                <w:b/>
                <w:sz w:val="24"/>
                <w:szCs w:val="24"/>
              </w:rPr>
              <w:t>Tema:</w:t>
            </w:r>
          </w:p>
          <w:p w14:paraId="7DD5835F" w14:textId="03459826" w:rsidR="00A84F06" w:rsidRDefault="00206CA0" w:rsidP="00341A3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Nyttårsforsetter</w:t>
            </w:r>
          </w:p>
          <w:p w14:paraId="031DC482" w14:textId="77777777" w:rsidR="00A84F06" w:rsidRDefault="00A84F06" w:rsidP="00341A3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Moss </w:t>
            </w:r>
          </w:p>
          <w:p w14:paraId="28085F68" w14:textId="77777777" w:rsidR="00A84F06" w:rsidRDefault="00A84F06" w:rsidP="00341A33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Hvordan er det å være innvandrer i Norge?</w:t>
            </w:r>
          </w:p>
          <w:p w14:paraId="6440EAC1" w14:textId="77777777" w:rsidR="00A84F06" w:rsidRDefault="00A84F06" w:rsidP="00341A33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Helse </w:t>
            </w:r>
          </w:p>
          <w:p w14:paraId="297AD404" w14:textId="47883AFF" w:rsidR="00A84F06" w:rsidRDefault="00B814A4" w:rsidP="00341A33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Bøker </w:t>
            </w:r>
            <w:r w:rsidR="00471F6E">
              <w:rPr>
                <w:rFonts w:ascii="Verdana" w:hAnsi="Verdana"/>
                <w:sz w:val="24"/>
                <w:szCs w:val="24"/>
              </w:rPr>
              <w:t>og bibliotek</w:t>
            </w:r>
          </w:p>
          <w:p w14:paraId="6824787D" w14:textId="6EC445F5" w:rsidR="00A84F06" w:rsidRDefault="00A84F06" w:rsidP="00341A33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Barndom                          </w:t>
            </w:r>
          </w:p>
          <w:p w14:paraId="5A2F47D9" w14:textId="3FC70276" w:rsidR="00A84F06" w:rsidRDefault="005C7623" w:rsidP="00341A33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Kjærlighet</w:t>
            </w:r>
          </w:p>
          <w:p w14:paraId="1C7B27D4" w14:textId="77777777" w:rsidR="00C159BD" w:rsidRDefault="00C159BD" w:rsidP="00C159BD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Hvordan lærer vi språk?</w:t>
            </w:r>
          </w:p>
          <w:p w14:paraId="67AC2B4F" w14:textId="0835CF9D" w:rsidR="00A84F06" w:rsidRDefault="00A84F06" w:rsidP="00341A33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Jobb</w:t>
            </w:r>
          </w:p>
          <w:p w14:paraId="4B9BFEBF" w14:textId="65C0A0A7" w:rsidR="00051763" w:rsidRDefault="00051763" w:rsidP="00596D4A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Likestilling(den internasjonale kvinnedagen 8. mars)</w:t>
            </w:r>
          </w:p>
          <w:p w14:paraId="42284E85" w14:textId="6EF5C2C4" w:rsidR="00433095" w:rsidRDefault="00433095" w:rsidP="00433095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Poesi (verdens poesidag 21. mars)</w:t>
            </w:r>
          </w:p>
          <w:p w14:paraId="17E37589" w14:textId="44C484D2" w:rsidR="00A84F06" w:rsidRDefault="00717BD8" w:rsidP="00341A33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Vann (verdens vanndag</w:t>
            </w:r>
            <w:r w:rsidR="007F5A94">
              <w:rPr>
                <w:rFonts w:ascii="Verdana" w:hAnsi="Verdana"/>
                <w:sz w:val="24"/>
                <w:szCs w:val="24"/>
              </w:rPr>
              <w:t xml:space="preserve"> 22. mars</w:t>
            </w:r>
            <w:r>
              <w:rPr>
                <w:rFonts w:ascii="Verdana" w:hAnsi="Verdana"/>
                <w:sz w:val="24"/>
                <w:szCs w:val="24"/>
              </w:rPr>
              <w:t>)</w:t>
            </w:r>
          </w:p>
          <w:p w14:paraId="6792A10A" w14:textId="1D0D9788" w:rsidR="00433095" w:rsidRDefault="00433095" w:rsidP="00341A33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Påske</w:t>
            </w:r>
          </w:p>
        </w:tc>
      </w:tr>
      <w:tr w:rsidR="00A84F06" w14:paraId="1594D992" w14:textId="77777777" w:rsidTr="00341A33">
        <w:tc>
          <w:tcPr>
            <w:tcW w:w="2235" w:type="dxa"/>
          </w:tcPr>
          <w:p w14:paraId="45826F5C" w14:textId="77777777" w:rsidR="00A84F06" w:rsidRDefault="00A84F06" w:rsidP="00341A33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053" w:type="dxa"/>
          </w:tcPr>
          <w:p w14:paraId="37F6E3FB" w14:textId="77777777" w:rsidR="00A84F06" w:rsidRDefault="00A84F06" w:rsidP="00341A33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14:paraId="0A6B7129" w14:textId="77777777" w:rsidR="00A84F06" w:rsidRDefault="00A84F06" w:rsidP="00A84F06">
      <w:pPr>
        <w:rPr>
          <w:rFonts w:ascii="Verdana" w:hAnsi="Verdana"/>
          <w:sz w:val="24"/>
          <w:szCs w:val="24"/>
        </w:rPr>
      </w:pPr>
    </w:p>
    <w:p w14:paraId="56E0F16F" w14:textId="77777777" w:rsidR="00A84F06" w:rsidRPr="0060284E" w:rsidRDefault="00A84F06" w:rsidP="00A84F06">
      <w:pPr>
        <w:rPr>
          <w:rFonts w:ascii="Verdana" w:hAnsi="Verdana"/>
          <w:sz w:val="24"/>
          <w:szCs w:val="24"/>
        </w:rPr>
      </w:pPr>
      <w:r w:rsidRPr="0060284E">
        <w:rPr>
          <w:rFonts w:ascii="Verdana" w:hAnsi="Verdana"/>
          <w:sz w:val="24"/>
          <w:szCs w:val="24"/>
        </w:rPr>
        <w:t xml:space="preserve">For mer informasjon, ta kontakt med: </w:t>
      </w:r>
    </w:p>
    <w:p w14:paraId="0E9B0A5E" w14:textId="77777777" w:rsidR="00A84F06" w:rsidRPr="0060284E" w:rsidRDefault="00A84F06" w:rsidP="00A84F06">
      <w:pPr>
        <w:rPr>
          <w:rFonts w:ascii="Verdana" w:hAnsi="Verdana"/>
          <w:sz w:val="24"/>
          <w:szCs w:val="24"/>
        </w:rPr>
      </w:pPr>
      <w:r w:rsidRPr="0060284E">
        <w:rPr>
          <w:rFonts w:ascii="Verdana" w:hAnsi="Verdana"/>
          <w:sz w:val="24"/>
          <w:szCs w:val="24"/>
        </w:rPr>
        <w:t xml:space="preserve">Moss Frivilligsentral, tlf. 922 98 551, </w:t>
      </w:r>
      <w:r w:rsidRPr="00925356">
        <w:rPr>
          <w:rFonts w:ascii="Verdana" w:hAnsi="Verdana"/>
          <w:sz w:val="24"/>
          <w:szCs w:val="24"/>
        </w:rPr>
        <w:t>post@moss.frivilligsentral.no</w:t>
      </w:r>
    </w:p>
    <w:p w14:paraId="6CE95FDC" w14:textId="77777777" w:rsidR="00A84F06" w:rsidRDefault="00A84F06" w:rsidP="00A84F0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</w:t>
      </w:r>
      <w:r w:rsidRPr="0060284E">
        <w:rPr>
          <w:rFonts w:ascii="Verdana" w:hAnsi="Verdana"/>
          <w:sz w:val="24"/>
          <w:szCs w:val="24"/>
        </w:rPr>
        <w:t xml:space="preserve">ller Moss Bibliotek tlf. </w:t>
      </w:r>
      <w:r w:rsidRPr="00886033">
        <w:rPr>
          <w:rFonts w:ascii="Verdana" w:hAnsi="Verdana"/>
          <w:color w:val="000000"/>
          <w:sz w:val="24"/>
          <w:szCs w:val="24"/>
        </w:rPr>
        <w:t>990</w:t>
      </w:r>
      <w:r>
        <w:rPr>
          <w:rFonts w:ascii="Verdana" w:hAnsi="Verdana"/>
          <w:color w:val="000000"/>
          <w:sz w:val="24"/>
          <w:szCs w:val="24"/>
        </w:rPr>
        <w:t xml:space="preserve"> </w:t>
      </w:r>
      <w:r w:rsidRPr="00886033">
        <w:rPr>
          <w:rFonts w:ascii="Verdana" w:hAnsi="Verdana"/>
          <w:color w:val="000000"/>
          <w:sz w:val="24"/>
          <w:szCs w:val="24"/>
        </w:rPr>
        <w:t>91</w:t>
      </w:r>
      <w:r>
        <w:rPr>
          <w:rFonts w:ascii="Verdana" w:hAnsi="Verdana"/>
          <w:color w:val="000000"/>
          <w:sz w:val="24"/>
          <w:szCs w:val="24"/>
        </w:rPr>
        <w:t xml:space="preserve"> </w:t>
      </w:r>
      <w:r w:rsidRPr="00886033">
        <w:rPr>
          <w:rFonts w:ascii="Verdana" w:hAnsi="Verdana"/>
          <w:color w:val="000000"/>
          <w:sz w:val="24"/>
          <w:szCs w:val="24"/>
        </w:rPr>
        <w:t>115</w:t>
      </w:r>
      <w:r>
        <w:rPr>
          <w:rFonts w:ascii="Verdana" w:hAnsi="Verdana"/>
          <w:sz w:val="24"/>
          <w:szCs w:val="24"/>
        </w:rPr>
        <w:t>, moss@moss.folkebibl.no</w:t>
      </w:r>
    </w:p>
    <w:p w14:paraId="500F5F1A" w14:textId="77777777" w:rsidR="00A84F06" w:rsidRDefault="00A84F06" w:rsidP="00A84F06">
      <w:pPr>
        <w:rPr>
          <w:rFonts w:ascii="Verdana" w:hAnsi="Verdana"/>
          <w:sz w:val="24"/>
          <w:szCs w:val="24"/>
        </w:rPr>
      </w:pPr>
    </w:p>
    <w:p w14:paraId="78C03CBD" w14:textId="77777777" w:rsidR="00A84F06" w:rsidRPr="0060284E" w:rsidRDefault="00A84F06" w:rsidP="00A84F06">
      <w:pPr>
        <w:rPr>
          <w:rFonts w:ascii="Verdana" w:hAnsi="Verdana"/>
          <w:sz w:val="24"/>
          <w:szCs w:val="24"/>
        </w:rPr>
      </w:pPr>
    </w:p>
    <w:p w14:paraId="01E705C4" w14:textId="77777777" w:rsidR="00A84F06" w:rsidRPr="0060284E" w:rsidRDefault="00A84F06" w:rsidP="00A84F06">
      <w:pPr>
        <w:rPr>
          <w:rFonts w:ascii="Verdana" w:hAnsi="Verdana"/>
          <w:sz w:val="24"/>
          <w:szCs w:val="24"/>
        </w:rPr>
      </w:pPr>
      <w:r>
        <w:rPr>
          <w:rFonts w:ascii="Arial" w:hAnsi="Arial" w:cs="Arial"/>
          <w:noProof/>
          <w:color w:val="333333"/>
          <w:sz w:val="18"/>
          <w:szCs w:val="18"/>
          <w:lang w:eastAsia="nb-NO"/>
        </w:rPr>
        <w:drawing>
          <wp:inline distT="0" distB="0" distL="0" distR="0" wp14:anchorId="6B17A0FE" wp14:editId="04880FD0">
            <wp:extent cx="552450" cy="447675"/>
            <wp:effectExtent l="0" t="0" r="0" b="9525"/>
            <wp:docPr id="1" name="Bilde 1" descr="Banner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4"/>
          <w:szCs w:val="24"/>
        </w:rPr>
        <w:t xml:space="preserve">      </w:t>
      </w:r>
      <w:r>
        <w:rPr>
          <w:rFonts w:ascii="Verdana" w:hAnsi="Verdana"/>
          <w:noProof/>
          <w:sz w:val="24"/>
          <w:szCs w:val="24"/>
          <w:lang w:eastAsia="nb-NO"/>
        </w:rPr>
        <w:drawing>
          <wp:inline distT="0" distB="0" distL="0" distR="0" wp14:anchorId="72D34273" wp14:editId="2DA93635">
            <wp:extent cx="857250" cy="525216"/>
            <wp:effectExtent l="0" t="0" r="0" b="825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mos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743" cy="52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4"/>
          <w:szCs w:val="24"/>
        </w:rPr>
        <w:t xml:space="preserve">  </w:t>
      </w:r>
    </w:p>
    <w:p w14:paraId="50B9813C" w14:textId="77777777" w:rsidR="0000501F" w:rsidRDefault="0000501F"/>
    <w:sectPr w:rsidR="00005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arwig Factory">
    <w:altName w:val="Calibri"/>
    <w:charset w:val="00"/>
    <w:family w:val="auto"/>
    <w:pitch w:val="variable"/>
    <w:sig w:usb0="00000003" w:usb1="0000000A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F06"/>
    <w:rsid w:val="0000501F"/>
    <w:rsid w:val="00051763"/>
    <w:rsid w:val="00206CA0"/>
    <w:rsid w:val="00414FF1"/>
    <w:rsid w:val="00433095"/>
    <w:rsid w:val="00435694"/>
    <w:rsid w:val="00471F6E"/>
    <w:rsid w:val="00596D4A"/>
    <w:rsid w:val="005C7623"/>
    <w:rsid w:val="00717BD8"/>
    <w:rsid w:val="0072428A"/>
    <w:rsid w:val="007F5A94"/>
    <w:rsid w:val="009C2EDB"/>
    <w:rsid w:val="009E291A"/>
    <w:rsid w:val="00A22171"/>
    <w:rsid w:val="00A84F06"/>
    <w:rsid w:val="00B513FB"/>
    <w:rsid w:val="00B814A4"/>
    <w:rsid w:val="00C159BD"/>
    <w:rsid w:val="00CD4F3B"/>
    <w:rsid w:val="00F63C12"/>
    <w:rsid w:val="00F9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D225F"/>
  <w15:chartTrackingRefBased/>
  <w15:docId w15:val="{98EDF2E5-AEB2-4B52-AD8A-DD978A74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F06"/>
    <w:pPr>
      <w:spacing w:after="200" w:line="240" w:lineRule="auto"/>
      <w:contextualSpacing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84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moss.folkebibl.no/index.php?option=com_banners&amp;task=click&amp;bid=7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764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 Frivilligsentralen Moss</dc:creator>
  <cp:keywords/>
  <dc:description/>
  <cp:lastModifiedBy>Post Frivilligsentralen Moss</cp:lastModifiedBy>
  <cp:revision>2</cp:revision>
  <dcterms:created xsi:type="dcterms:W3CDTF">2023-01-03T09:35:00Z</dcterms:created>
  <dcterms:modified xsi:type="dcterms:W3CDTF">2023-01-03T09:35:00Z</dcterms:modified>
</cp:coreProperties>
</file>