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C049" w14:textId="3B0F413E" w:rsidR="006404FA" w:rsidRDefault="006404FA" w:rsidP="00DE23B7">
      <w:pPr>
        <w:jc w:val="center"/>
      </w:pPr>
      <w:r>
        <w:rPr>
          <w:noProof/>
        </w:rPr>
        <w:drawing>
          <wp:inline distT="0" distB="0" distL="0" distR="0" wp14:anchorId="04ADC05C" wp14:editId="04ADC05D">
            <wp:extent cx="1238250" cy="762000"/>
            <wp:effectExtent l="0" t="0" r="0" b="0"/>
            <wp:docPr id="7" name="Bilde 7" descr="logom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o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6B5F9" w14:textId="77777777" w:rsidR="00DE23B7" w:rsidRDefault="00DE23B7" w:rsidP="00DE23B7">
      <w:pPr>
        <w:jc w:val="center"/>
      </w:pPr>
    </w:p>
    <w:p w14:paraId="04ADC04A" w14:textId="7995B9FD" w:rsidR="006404FA" w:rsidRPr="00DE23B7" w:rsidRDefault="00DE23B7" w:rsidP="006404FA">
      <w:pPr>
        <w:jc w:val="center"/>
        <w:rPr>
          <w:rFonts w:ascii="Verdana" w:hAnsi="Verdana"/>
        </w:rPr>
      </w:pPr>
      <w:r w:rsidRPr="00DE23B7">
        <w:rPr>
          <w:rFonts w:ascii="Verdana" w:hAnsi="Verdana"/>
        </w:rPr>
        <w:t>Byfogd Sandbergs gate 5</w:t>
      </w:r>
      <w:r w:rsidR="006404FA" w:rsidRPr="00DE23B7">
        <w:rPr>
          <w:rFonts w:ascii="Verdana" w:hAnsi="Verdana"/>
        </w:rPr>
        <w:t>, 153</w:t>
      </w:r>
      <w:r w:rsidRPr="00DE23B7">
        <w:rPr>
          <w:rFonts w:ascii="Verdana" w:hAnsi="Verdana"/>
        </w:rPr>
        <w:t>2</w:t>
      </w:r>
      <w:r w:rsidR="006404FA" w:rsidRPr="00DE23B7">
        <w:rPr>
          <w:rFonts w:ascii="Verdana" w:hAnsi="Verdana"/>
        </w:rPr>
        <w:t xml:space="preserve"> Moss, </w:t>
      </w:r>
      <w:r w:rsidR="006404FA" w:rsidRPr="00DE23B7">
        <w:rPr>
          <w:rFonts w:ascii="Verdana" w:hAnsi="Verdana"/>
          <w:b/>
        </w:rPr>
        <w:t>tlf. 922 98 551,</w:t>
      </w:r>
      <w:r w:rsidR="006404FA" w:rsidRPr="00DE23B7">
        <w:rPr>
          <w:rFonts w:ascii="Verdana" w:hAnsi="Verdana"/>
        </w:rPr>
        <w:t xml:space="preserve"> </w:t>
      </w:r>
    </w:p>
    <w:p w14:paraId="04ADC04B" w14:textId="77777777" w:rsidR="006404FA" w:rsidRPr="00DE23B7" w:rsidRDefault="006404FA" w:rsidP="006404FA">
      <w:pPr>
        <w:jc w:val="center"/>
        <w:rPr>
          <w:rFonts w:ascii="Verdana" w:hAnsi="Verdana"/>
        </w:rPr>
      </w:pPr>
      <w:r w:rsidRPr="00DE23B7">
        <w:rPr>
          <w:rFonts w:ascii="Verdana" w:hAnsi="Verdana"/>
        </w:rPr>
        <w:t>post@moss.frivilligsentral.no, http://moss.frivilligsentral.no</w:t>
      </w:r>
    </w:p>
    <w:p w14:paraId="04ADC04C" w14:textId="77777777" w:rsidR="006404FA" w:rsidRPr="00DE23B7" w:rsidRDefault="006404FA" w:rsidP="006404FA">
      <w:pPr>
        <w:rPr>
          <w:rFonts w:ascii="Verdana" w:hAnsi="Verdana"/>
          <w:b/>
        </w:rPr>
      </w:pPr>
    </w:p>
    <w:p w14:paraId="04ADC04D" w14:textId="77777777" w:rsidR="006404FA" w:rsidRPr="00DE23B7" w:rsidRDefault="006404FA" w:rsidP="006404FA">
      <w:pPr>
        <w:rPr>
          <w:rFonts w:ascii="Verdana" w:hAnsi="Verdana"/>
          <w:b/>
        </w:rPr>
      </w:pPr>
    </w:p>
    <w:p w14:paraId="04ADC04E" w14:textId="77777777" w:rsidR="006404FA" w:rsidRPr="00DE23B7" w:rsidRDefault="006404FA" w:rsidP="00DE23B7">
      <w:pPr>
        <w:jc w:val="center"/>
        <w:rPr>
          <w:rFonts w:ascii="Verdana" w:hAnsi="Verdana"/>
          <w:b/>
        </w:rPr>
      </w:pPr>
    </w:p>
    <w:p w14:paraId="04ADC054" w14:textId="77777777" w:rsidR="006404FA" w:rsidRDefault="006404FA" w:rsidP="006404FA"/>
    <w:p w14:paraId="630D21DE" w14:textId="77777777" w:rsidR="002949F1" w:rsidRPr="005A7189" w:rsidRDefault="002949F1" w:rsidP="002949F1">
      <w:pPr>
        <w:rPr>
          <w:rFonts w:ascii="Verdana" w:hAnsi="Verdana"/>
          <w:b/>
        </w:rPr>
      </w:pPr>
    </w:p>
    <w:p w14:paraId="09D920E3" w14:textId="35F55CA1" w:rsidR="002949F1" w:rsidRPr="007A6176" w:rsidRDefault="002949F1" w:rsidP="00364638">
      <w:pPr>
        <w:jc w:val="center"/>
        <w:rPr>
          <w:rFonts w:ascii="Verdana" w:hAnsi="Verdana"/>
          <w:b/>
          <w:sz w:val="40"/>
          <w:szCs w:val="40"/>
        </w:rPr>
      </w:pPr>
      <w:r w:rsidRPr="007A6176">
        <w:rPr>
          <w:rFonts w:ascii="Verdana" w:hAnsi="Verdana"/>
          <w:b/>
          <w:sz w:val="40"/>
          <w:szCs w:val="40"/>
        </w:rPr>
        <w:t>Velkommen til strikkekafé!</w:t>
      </w:r>
    </w:p>
    <w:p w14:paraId="69CF52C5" w14:textId="77777777" w:rsidR="002949F1" w:rsidRPr="005A7189" w:rsidRDefault="002949F1" w:rsidP="00364638">
      <w:pPr>
        <w:jc w:val="center"/>
        <w:rPr>
          <w:rFonts w:ascii="Verdana" w:hAnsi="Verdana"/>
        </w:rPr>
      </w:pPr>
    </w:p>
    <w:p w14:paraId="319C77C6" w14:textId="2C761B9A" w:rsidR="007A6176" w:rsidRDefault="002949F1" w:rsidP="00364638">
      <w:pPr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>Alle er velkommen, i alle aldre og fra alle land.</w:t>
      </w:r>
    </w:p>
    <w:p w14:paraId="09B5FB40" w14:textId="77777777" w:rsidR="007A6176" w:rsidRDefault="007A6176" w:rsidP="00364638">
      <w:pPr>
        <w:jc w:val="center"/>
        <w:outlineLvl w:val="0"/>
        <w:rPr>
          <w:rFonts w:ascii="Verdana" w:hAnsi="Verdana"/>
        </w:rPr>
      </w:pPr>
    </w:p>
    <w:p w14:paraId="0243312B" w14:textId="77777777" w:rsidR="007A6176" w:rsidRDefault="007A6176" w:rsidP="00364638">
      <w:pPr>
        <w:jc w:val="center"/>
        <w:outlineLvl w:val="0"/>
        <w:rPr>
          <w:rFonts w:ascii="Verdana" w:hAnsi="Verdana"/>
        </w:rPr>
      </w:pPr>
    </w:p>
    <w:p w14:paraId="51A73325" w14:textId="257485F1" w:rsidR="002949F1" w:rsidRPr="007A6176" w:rsidRDefault="002949F1" w:rsidP="00364638">
      <w:pPr>
        <w:jc w:val="center"/>
        <w:outlineLvl w:val="0"/>
        <w:rPr>
          <w:rFonts w:ascii="Verdana" w:hAnsi="Verdana"/>
          <w:sz w:val="72"/>
          <w:szCs w:val="72"/>
        </w:rPr>
      </w:pPr>
      <w:r w:rsidRPr="007A6176">
        <w:rPr>
          <w:rFonts w:ascii="Verdana" w:hAnsi="Verdana"/>
          <w:sz w:val="72"/>
          <w:szCs w:val="72"/>
        </w:rPr>
        <w:t>Ta med strikketøy!</w:t>
      </w:r>
    </w:p>
    <w:p w14:paraId="1661FBA5" w14:textId="77777777" w:rsidR="002949F1" w:rsidRPr="005A7189" w:rsidRDefault="002949F1" w:rsidP="00364638">
      <w:pPr>
        <w:jc w:val="center"/>
        <w:rPr>
          <w:rFonts w:ascii="Verdana" w:hAnsi="Verdana"/>
        </w:rPr>
      </w:pPr>
    </w:p>
    <w:p w14:paraId="47FF9D51" w14:textId="4A0D9B4B" w:rsidR="002949F1" w:rsidRPr="007A6176" w:rsidRDefault="002949F1" w:rsidP="00364638">
      <w:pPr>
        <w:jc w:val="center"/>
        <w:rPr>
          <w:rFonts w:ascii="Verdana" w:hAnsi="Verdana"/>
          <w:sz w:val="56"/>
          <w:szCs w:val="56"/>
        </w:rPr>
      </w:pPr>
      <w:r w:rsidRPr="007A6176">
        <w:rPr>
          <w:rFonts w:ascii="Verdana" w:hAnsi="Verdana"/>
          <w:b/>
          <w:sz w:val="56"/>
          <w:szCs w:val="56"/>
        </w:rPr>
        <w:t xml:space="preserve">Hver torsdag </w:t>
      </w:r>
      <w:proofErr w:type="spellStart"/>
      <w:r w:rsidRPr="007A6176">
        <w:rPr>
          <w:rFonts w:ascii="Verdana" w:hAnsi="Verdana"/>
          <w:b/>
          <w:sz w:val="56"/>
          <w:szCs w:val="56"/>
        </w:rPr>
        <w:t>kl</w:t>
      </w:r>
      <w:proofErr w:type="spellEnd"/>
      <w:r w:rsidRPr="007A6176">
        <w:rPr>
          <w:rFonts w:ascii="Verdana" w:hAnsi="Verdana"/>
          <w:b/>
          <w:sz w:val="56"/>
          <w:szCs w:val="56"/>
        </w:rPr>
        <w:t xml:space="preserve"> 13-15</w:t>
      </w:r>
      <w:r w:rsidRPr="007A6176">
        <w:rPr>
          <w:rFonts w:ascii="Verdana" w:hAnsi="Verdana"/>
          <w:sz w:val="56"/>
          <w:szCs w:val="56"/>
        </w:rPr>
        <w:t>.</w:t>
      </w:r>
    </w:p>
    <w:p w14:paraId="344304FE" w14:textId="77777777" w:rsidR="002949F1" w:rsidRDefault="002949F1" w:rsidP="002949F1">
      <w:pPr>
        <w:rPr>
          <w:rFonts w:ascii="Verdana" w:hAnsi="Verdana"/>
        </w:rPr>
      </w:pPr>
    </w:p>
    <w:p w14:paraId="11DA88E0" w14:textId="77777777" w:rsidR="007C7799" w:rsidRDefault="007C7799" w:rsidP="002949F1">
      <w:pPr>
        <w:rPr>
          <w:b/>
        </w:rPr>
      </w:pPr>
    </w:p>
    <w:p w14:paraId="00692244" w14:textId="77777777" w:rsidR="002949F1" w:rsidRDefault="002949F1" w:rsidP="002949F1">
      <w:pPr>
        <w:rPr>
          <w:b/>
        </w:rPr>
      </w:pPr>
    </w:p>
    <w:p w14:paraId="5C54314A" w14:textId="40025BDA" w:rsidR="002949F1" w:rsidRPr="007C7799" w:rsidRDefault="002949F1" w:rsidP="002949F1">
      <w:pPr>
        <w:rPr>
          <w:rFonts w:ascii="Verdana" w:hAnsi="Verdana"/>
          <w:sz w:val="20"/>
          <w:szCs w:val="20"/>
        </w:rPr>
      </w:pPr>
    </w:p>
    <w:p w14:paraId="24F3D2A1" w14:textId="77777777" w:rsidR="002949F1" w:rsidRDefault="002949F1" w:rsidP="002949F1"/>
    <w:p w14:paraId="38E43E2F" w14:textId="77777777" w:rsidR="002949F1" w:rsidRDefault="002949F1" w:rsidP="002949F1"/>
    <w:p w14:paraId="273266CB" w14:textId="77777777" w:rsidR="002949F1" w:rsidRDefault="002949F1" w:rsidP="002949F1"/>
    <w:p w14:paraId="539E4BCB" w14:textId="77777777" w:rsidR="002949F1" w:rsidRDefault="002949F1" w:rsidP="002949F1"/>
    <w:p w14:paraId="7ACE809C" w14:textId="77777777" w:rsidR="002949F1" w:rsidRDefault="002949F1" w:rsidP="002949F1"/>
    <w:p w14:paraId="5F28E704" w14:textId="77777777" w:rsidR="002949F1" w:rsidRDefault="002949F1" w:rsidP="002949F1"/>
    <w:p w14:paraId="3F337884" w14:textId="77777777" w:rsidR="002949F1" w:rsidRDefault="002949F1" w:rsidP="002949F1"/>
    <w:p w14:paraId="34A347A8" w14:textId="77777777" w:rsidR="002949F1" w:rsidRDefault="002949F1" w:rsidP="002949F1"/>
    <w:p w14:paraId="7700BA7D" w14:textId="3EC87EC9" w:rsidR="002949F1" w:rsidRDefault="002949F1" w:rsidP="002949F1">
      <w:r>
        <w:rPr>
          <w:noProof/>
        </w:rPr>
        <w:drawing>
          <wp:inline distT="0" distB="0" distL="0" distR="0" wp14:anchorId="1B01922E" wp14:editId="1D0AB4D8">
            <wp:extent cx="1009650" cy="1000125"/>
            <wp:effectExtent l="0" t="0" r="0" b="9525"/>
            <wp:docPr id="11" name="Bilde 11" descr="MCj03361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612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51A39D" wp14:editId="2E539679">
            <wp:extent cx="762000" cy="895350"/>
            <wp:effectExtent l="0" t="0" r="0" b="0"/>
            <wp:docPr id="10" name="Bilde 10" descr="MCj035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648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FE7AA7" wp14:editId="53019ACA">
            <wp:extent cx="1009650" cy="1000125"/>
            <wp:effectExtent l="0" t="0" r="0" b="9525"/>
            <wp:docPr id="9" name="Bilde 9" descr="MCj03361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3612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4307C" wp14:editId="69E99B2A">
            <wp:extent cx="762000" cy="895350"/>
            <wp:effectExtent l="0" t="0" r="0" b="0"/>
            <wp:docPr id="6" name="Bilde 6" descr="MCj035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5648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B4DA65" wp14:editId="0547FF8D">
            <wp:extent cx="1009650" cy="1000125"/>
            <wp:effectExtent l="0" t="0" r="0" b="9525"/>
            <wp:docPr id="4" name="Bilde 4" descr="MCj03361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3612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2B03E6" wp14:editId="7859975B">
            <wp:extent cx="762000" cy="895350"/>
            <wp:effectExtent l="0" t="0" r="0" b="0"/>
            <wp:docPr id="2" name="Bilde 2" descr="MCj035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5648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C055" w14:textId="77777777" w:rsidR="006404FA" w:rsidRDefault="006404FA" w:rsidP="006404FA"/>
    <w:p w14:paraId="04ADC056" w14:textId="731ED1DB" w:rsidR="006404FA" w:rsidRDefault="006404FA" w:rsidP="00365AE4">
      <w:pPr>
        <w:jc w:val="center"/>
      </w:pPr>
    </w:p>
    <w:p w14:paraId="04ADC057" w14:textId="77777777" w:rsidR="006404FA" w:rsidRDefault="006404FA" w:rsidP="006404FA"/>
    <w:p w14:paraId="04ADC058" w14:textId="77777777" w:rsidR="006404FA" w:rsidRDefault="006404FA" w:rsidP="006404FA"/>
    <w:p w14:paraId="04ADC059" w14:textId="77777777" w:rsidR="006404FA" w:rsidRDefault="006404FA" w:rsidP="006404FA"/>
    <w:p w14:paraId="04ADC05A" w14:textId="2F2DB501" w:rsidR="006404FA" w:rsidRDefault="00365AE4" w:rsidP="006404FA">
      <w:r>
        <w:t xml:space="preserve">                                                                                   </w:t>
      </w:r>
      <w:r w:rsidR="00B508D9">
        <w:t xml:space="preserve">                                                                                                                    </w:t>
      </w:r>
      <w:r>
        <w:t xml:space="preserve">       </w:t>
      </w:r>
    </w:p>
    <w:p w14:paraId="04ADC05B" w14:textId="77777777" w:rsidR="00312480" w:rsidRDefault="00312480"/>
    <w:sectPr w:rsidR="0031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FA"/>
    <w:rsid w:val="002949F1"/>
    <w:rsid w:val="00312480"/>
    <w:rsid w:val="00364638"/>
    <w:rsid w:val="00365AE4"/>
    <w:rsid w:val="00495D30"/>
    <w:rsid w:val="00521900"/>
    <w:rsid w:val="006404FA"/>
    <w:rsid w:val="006E7870"/>
    <w:rsid w:val="007A6176"/>
    <w:rsid w:val="007C7799"/>
    <w:rsid w:val="009041AA"/>
    <w:rsid w:val="00B508D9"/>
    <w:rsid w:val="00B92C0D"/>
    <w:rsid w:val="00CB2C81"/>
    <w:rsid w:val="00D01ED9"/>
    <w:rsid w:val="00DE23B7"/>
    <w:rsid w:val="00FB5806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C049"/>
  <w15:docId w15:val="{64F21482-981B-4E78-A5B1-5B732DCC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04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04F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Frivilligsentral</dc:creator>
  <cp:lastModifiedBy>Post Frivilligsentralen Moss</cp:lastModifiedBy>
  <cp:revision>2</cp:revision>
  <cp:lastPrinted>2018-01-25T12:23:00Z</cp:lastPrinted>
  <dcterms:created xsi:type="dcterms:W3CDTF">2023-04-12T08:59:00Z</dcterms:created>
  <dcterms:modified xsi:type="dcterms:W3CDTF">2023-04-12T08:59:00Z</dcterms:modified>
</cp:coreProperties>
</file>