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8362F" w14:textId="77777777" w:rsidR="00240AAC" w:rsidRPr="00303EEF" w:rsidRDefault="00240AAC" w:rsidP="00240AAC">
      <w:pP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>Velkommen</w:t>
      </w:r>
      <w:r w:rsidRPr="00303EEF"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 xml:space="preserve"> til kurs om innvandrerorganisasjoner</w:t>
      </w:r>
    </w:p>
    <w:p w14:paraId="48E39EDC" w14:textId="77777777" w:rsidR="00240AAC" w:rsidRPr="00303EEF" w:rsidRDefault="00240AAC" w:rsidP="00240AAC">
      <w:pPr>
        <w:pStyle w:val="Listeavsnitt"/>
        <w:numPr>
          <w:ilvl w:val="0"/>
          <w:numId w:val="1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303EE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For deg som vil starte en organisasjon</w:t>
      </w:r>
    </w:p>
    <w:p w14:paraId="5F524C71" w14:textId="77777777" w:rsidR="00240AAC" w:rsidRDefault="00240AAC" w:rsidP="00240AAC">
      <w:pPr>
        <w:pStyle w:val="Listeavsnitt"/>
        <w:numPr>
          <w:ilvl w:val="0"/>
          <w:numId w:val="1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303EEF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For deg som allerede driver en organisasjon</w:t>
      </w:r>
    </w:p>
    <w:p w14:paraId="7ED84413" w14:textId="77777777" w:rsidR="00240AAC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734B61D1" w14:textId="45129A9B" w:rsidR="00240AAC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Tirsdag 10. oktober kl 17</w:t>
      </w:r>
      <w:r w:rsidR="00D67D70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-19</w:t>
      </w: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på Frivillighetens hus</w:t>
      </w:r>
    </w:p>
    <w:p w14:paraId="16582273" w14:textId="71EE232B" w:rsidR="00240AAC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Onsdag 1. november kl 17</w:t>
      </w:r>
      <w:r w:rsidR="00D67D70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-19</w:t>
      </w: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på Frivillighetens hus</w:t>
      </w:r>
    </w:p>
    <w:p w14:paraId="0C453F7B" w14:textId="77777777" w:rsidR="00240AAC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566CB1C8" w14:textId="2E9A50B7" w:rsidR="00240AAC" w:rsidRPr="00303EEF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Vi legger opp kurset etter hva dere vil snakke om.  Det blir ikke et vanlig kurs, men en samtale oss imellom om erfaringer med å drive en organisasjon.</w:t>
      </w:r>
      <w:r w:rsidR="007C69EC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 </w:t>
      </w: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Kurset vil foregå på norsk, men vi kan også snakke engelsk eller prøve å skaffe en tolk.  Gi oss beskjed om behov for språk.</w:t>
      </w:r>
    </w:p>
    <w:p w14:paraId="22ED31B4" w14:textId="77777777" w:rsidR="00240AAC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00989D63" w14:textId="77777777" w:rsidR="00240AAC" w:rsidRPr="007C69EC" w:rsidRDefault="00240AAC" w:rsidP="00240AAC">
      <w:pPr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</w:pPr>
      <w:r w:rsidRPr="007C69EC">
        <w:rPr>
          <w:rFonts w:ascii="Verdana" w:eastAsia="Times New Roman" w:hAnsi="Verdana" w:cs="Arial"/>
          <w:b/>
          <w:bCs/>
          <w:color w:val="030925"/>
          <w:kern w:val="0"/>
          <w:sz w:val="24"/>
          <w:szCs w:val="24"/>
          <w:lang w:eastAsia="nb-NO"/>
          <w14:ligatures w14:val="none"/>
        </w:rPr>
        <w:t>Hva synes du kurset bør handle om?</w:t>
      </w:r>
    </w:p>
    <w:p w14:paraId="348B1BB5" w14:textId="1F5BCBA9" w:rsidR="00D67D70" w:rsidRDefault="00D67D70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Ta kontakt med</w:t>
      </w:r>
      <w:r w:rsidR="00240AAC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til</w:t>
      </w: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:</w:t>
      </w:r>
      <w:r w:rsidR="00240AAC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 </w:t>
      </w:r>
    </w:p>
    <w:p w14:paraId="79DA8E04" w14:textId="57C826F3" w:rsidR="00240AAC" w:rsidRPr="00D67D70" w:rsidRDefault="00240AAC" w:rsidP="00240AAC">
      <w:pPr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</w:pPr>
      <w:r w:rsidRPr="00D67D70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 xml:space="preserve">Ida </w:t>
      </w:r>
      <w:r w:rsidRPr="00D67D70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Madeleen Moe, frivillighetskoordinator i Moss kommune, tlf. 920 87 822</w:t>
      </w:r>
    </w:p>
    <w:p w14:paraId="00FCDE70" w14:textId="77777777" w:rsidR="00D67D70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 xml:space="preserve">Eller til </w:t>
      </w:r>
    </w:p>
    <w:p w14:paraId="5087325A" w14:textId="64C0445C" w:rsidR="00240AAC" w:rsidRPr="00D67D70" w:rsidRDefault="00240AAC" w:rsidP="00240AAC">
      <w:pPr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</w:pPr>
      <w:r w:rsidRPr="00D67D70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Torill</w:t>
      </w:r>
      <w:r w:rsidRPr="00D67D70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 xml:space="preserve"> Sørenssen, daglig leder i Moss Frivilligsentral, tlf. 922 98</w:t>
      </w:r>
      <w:r w:rsidR="00D67D70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 </w:t>
      </w:r>
      <w:r w:rsidRPr="00D67D70">
        <w:rPr>
          <w:rFonts w:ascii="Verdana" w:eastAsia="Times New Roman" w:hAnsi="Verdana" w:cs="Arial"/>
          <w:color w:val="030925"/>
          <w:kern w:val="0"/>
          <w:lang w:eastAsia="nb-NO"/>
          <w14:ligatures w14:val="none"/>
        </w:rPr>
        <w:t>551</w:t>
      </w:r>
    </w:p>
    <w:p w14:paraId="344D096B" w14:textId="77777777" w:rsidR="00D67D70" w:rsidRDefault="00D67D70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</w:p>
    <w:p w14:paraId="69E91E82" w14:textId="3F0B6C78" w:rsidR="00240AAC" w:rsidRDefault="00240AAC" w:rsidP="00240AAC">
      <w:p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Vi vil gjerne vite hva du vil snakke om.  Her er noen forslag:</w:t>
      </w:r>
    </w:p>
    <w:p w14:paraId="2F44488E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Hvorfor kan man starte en innvandrerorganisasjon?</w:t>
      </w:r>
    </w:p>
    <w:p w14:paraId="69A03591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Formål og vedtekter</w:t>
      </w:r>
    </w:p>
    <w:p w14:paraId="4233EE8B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Stiftelsesmøte</w:t>
      </w:r>
    </w:p>
    <w:p w14:paraId="5D530F6E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Styremøter, medlemsmøte og årsmøter</w:t>
      </w:r>
    </w:p>
    <w:p w14:paraId="5683CCFF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Styret</w:t>
      </w:r>
    </w:p>
    <w:p w14:paraId="195C2AE8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Medlemmer og frivillige</w:t>
      </w:r>
    </w:p>
    <w:p w14:paraId="7FE6B8B4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Økonomi inkludert søknader og tilskudd + regnskap og revisor</w:t>
      </w:r>
    </w:p>
    <w:p w14:paraId="5148DAF5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Kommunikasjon og sosiale medier</w:t>
      </w:r>
    </w:p>
    <w:p w14:paraId="7304D5B9" w14:textId="77777777" w:rsidR="00240AAC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Salg av mat, regler og hygiene</w:t>
      </w:r>
    </w:p>
    <w:p w14:paraId="1B88098E" w14:textId="77777777" w:rsidR="00240AAC" w:rsidRPr="00400497" w:rsidRDefault="00240AAC" w:rsidP="00240AAC">
      <w:pPr>
        <w:pStyle w:val="Listeavsnitt"/>
        <w:numPr>
          <w:ilvl w:val="0"/>
          <w:numId w:val="2"/>
        </w:numPr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</w:pPr>
      <w:r w:rsidRPr="00400497">
        <w:rPr>
          <w:rFonts w:ascii="Verdana" w:eastAsia="Times New Roman" w:hAnsi="Verdana" w:cs="Arial"/>
          <w:color w:val="030925"/>
          <w:kern w:val="0"/>
          <w:sz w:val="24"/>
          <w:szCs w:val="24"/>
          <w:lang w:eastAsia="nb-NO"/>
          <w14:ligatures w14:val="none"/>
        </w:rPr>
        <w:t>Hva er det viktig å tenke på når man søker om penger?</w:t>
      </w:r>
    </w:p>
    <w:p w14:paraId="2240A023" w14:textId="77777777" w:rsidR="00D7085C" w:rsidRDefault="00D7085C"/>
    <w:sectPr w:rsidR="00D708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F55C9D"/>
    <w:multiLevelType w:val="hybridMultilevel"/>
    <w:tmpl w:val="4FC0FF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B232B"/>
    <w:multiLevelType w:val="hybridMultilevel"/>
    <w:tmpl w:val="BF7A60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347747">
    <w:abstractNumId w:val="1"/>
  </w:num>
  <w:num w:numId="2" w16cid:durableId="1759525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AAC"/>
    <w:rsid w:val="00240AAC"/>
    <w:rsid w:val="007C69EC"/>
    <w:rsid w:val="00D67D70"/>
    <w:rsid w:val="00D70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FCD74"/>
  <w15:chartTrackingRefBased/>
  <w15:docId w15:val="{6AE564D7-A115-4D84-BB89-FE6B05A5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AA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40A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945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 Frivilligsentralen Moss</dc:creator>
  <cp:keywords/>
  <dc:description/>
  <cp:lastModifiedBy>Post Frivilligsentralen Moss</cp:lastModifiedBy>
  <cp:revision>3</cp:revision>
  <dcterms:created xsi:type="dcterms:W3CDTF">2023-08-16T11:04:00Z</dcterms:created>
  <dcterms:modified xsi:type="dcterms:W3CDTF">2023-08-16T11:10:00Z</dcterms:modified>
</cp:coreProperties>
</file>