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1854C" w14:textId="77777777" w:rsidR="00CE0D8F" w:rsidRDefault="00BD304E" w:rsidP="00CE0D8F">
      <w:p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>
        <w:rPr>
          <w:rFonts w:ascii="Verdana" w:eastAsia="Times New Roman" w:hAnsi="Verdana" w:cs="Arial"/>
          <w:b/>
          <w:bCs/>
          <w:color w:val="030925"/>
          <w:kern w:val="0"/>
          <w:sz w:val="24"/>
          <w:szCs w:val="24"/>
          <w:lang w:eastAsia="nb-NO"/>
          <w14:ligatures w14:val="none"/>
        </w:rPr>
        <w:t>Velkommen</w:t>
      </w:r>
      <w:r w:rsidRPr="00303EEF">
        <w:rPr>
          <w:rFonts w:ascii="Verdana" w:eastAsia="Times New Roman" w:hAnsi="Verdana" w:cs="Arial"/>
          <w:b/>
          <w:bCs/>
          <w:color w:val="030925"/>
          <w:kern w:val="0"/>
          <w:sz w:val="24"/>
          <w:szCs w:val="24"/>
          <w:lang w:eastAsia="nb-NO"/>
          <w14:ligatures w14:val="none"/>
        </w:rPr>
        <w:t xml:space="preserve"> til kurs om innvandrerorganisasjoner</w:t>
      </w:r>
      <w:r w:rsidR="00CE0D8F" w:rsidRPr="00CE0D8F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 xml:space="preserve"> </w:t>
      </w:r>
    </w:p>
    <w:p w14:paraId="758366CD" w14:textId="3FF3ED40" w:rsidR="00CE0D8F" w:rsidRPr="00CE0D8F" w:rsidRDefault="00CE0D8F" w:rsidP="00CE0D8F">
      <w:pPr>
        <w:rPr>
          <w:rFonts w:ascii="Verdana" w:eastAsia="Times New Roman" w:hAnsi="Verdana" w:cs="Arial"/>
          <w:b/>
          <w:bCs/>
          <w:color w:val="030925"/>
          <w:kern w:val="0"/>
          <w:sz w:val="24"/>
          <w:szCs w:val="24"/>
          <w:lang w:eastAsia="nb-NO"/>
          <w14:ligatures w14:val="none"/>
        </w:rPr>
      </w:pPr>
      <w:r w:rsidRPr="00CE0D8F">
        <w:rPr>
          <w:rFonts w:ascii="Verdana" w:eastAsia="Times New Roman" w:hAnsi="Verdana" w:cs="Arial"/>
          <w:b/>
          <w:bCs/>
          <w:color w:val="030925"/>
          <w:kern w:val="0"/>
          <w:sz w:val="24"/>
          <w:szCs w:val="24"/>
          <w:lang w:eastAsia="nb-NO"/>
          <w14:ligatures w14:val="none"/>
        </w:rPr>
        <w:t xml:space="preserve">Tirsdag 10. oktober </w:t>
      </w:r>
      <w:proofErr w:type="spellStart"/>
      <w:r w:rsidRPr="00CE0D8F">
        <w:rPr>
          <w:rFonts w:ascii="Verdana" w:eastAsia="Times New Roman" w:hAnsi="Verdana" w:cs="Arial"/>
          <w:b/>
          <w:bCs/>
          <w:color w:val="030925"/>
          <w:kern w:val="0"/>
          <w:sz w:val="24"/>
          <w:szCs w:val="24"/>
          <w:lang w:eastAsia="nb-NO"/>
          <w14:ligatures w14:val="none"/>
        </w:rPr>
        <w:t>kl</w:t>
      </w:r>
      <w:proofErr w:type="spellEnd"/>
      <w:r w:rsidRPr="00CE0D8F">
        <w:rPr>
          <w:rFonts w:ascii="Verdana" w:eastAsia="Times New Roman" w:hAnsi="Verdana" w:cs="Arial"/>
          <w:b/>
          <w:bCs/>
          <w:color w:val="030925"/>
          <w:kern w:val="0"/>
          <w:sz w:val="24"/>
          <w:szCs w:val="24"/>
          <w:lang w:eastAsia="nb-NO"/>
          <w14:ligatures w14:val="none"/>
        </w:rPr>
        <w:t xml:space="preserve"> 17-19 på Frivillighetens hus</w:t>
      </w:r>
    </w:p>
    <w:p w14:paraId="11466B76" w14:textId="4D0BAA94" w:rsidR="00BD304E" w:rsidRPr="00303EEF" w:rsidRDefault="00BD304E" w:rsidP="00BD304E">
      <w:pPr>
        <w:rPr>
          <w:rFonts w:ascii="Verdana" w:eastAsia="Times New Roman" w:hAnsi="Verdana" w:cs="Arial"/>
          <w:b/>
          <w:bCs/>
          <w:color w:val="030925"/>
          <w:kern w:val="0"/>
          <w:sz w:val="24"/>
          <w:szCs w:val="24"/>
          <w:lang w:eastAsia="nb-NO"/>
          <w14:ligatures w14:val="none"/>
        </w:rPr>
      </w:pPr>
    </w:p>
    <w:p w14:paraId="55953E0C" w14:textId="77777777" w:rsidR="00BD304E" w:rsidRPr="00303EEF" w:rsidRDefault="00BD304E" w:rsidP="00BD304E">
      <w:pPr>
        <w:pStyle w:val="Listeavsnitt"/>
        <w:numPr>
          <w:ilvl w:val="0"/>
          <w:numId w:val="1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303EEF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For deg som vil starte en organisasjon</w:t>
      </w:r>
    </w:p>
    <w:p w14:paraId="3DD09FC7" w14:textId="5A8A4AC5" w:rsidR="00BD304E" w:rsidRPr="00395D89" w:rsidRDefault="00BD304E" w:rsidP="00BD304E">
      <w:pPr>
        <w:pStyle w:val="Listeavsnitt"/>
        <w:numPr>
          <w:ilvl w:val="0"/>
          <w:numId w:val="1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303EEF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For deg som allerede driver en organisasjon</w:t>
      </w:r>
    </w:p>
    <w:p w14:paraId="4BACB8C0" w14:textId="77777777" w:rsidR="00BD304E" w:rsidRDefault="00BD304E" w:rsidP="00BD304E">
      <w:p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</w:p>
    <w:p w14:paraId="5C64F821" w14:textId="09B5FC39" w:rsidR="00BD304E" w:rsidRDefault="00395D89" w:rsidP="00BD304E">
      <w:p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 xml:space="preserve">Vi du være med?  </w:t>
      </w:r>
      <w:r w:rsidR="00BD304E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 xml:space="preserve">Ta kontakt med: </w:t>
      </w:r>
    </w:p>
    <w:p w14:paraId="28900266" w14:textId="77777777" w:rsidR="00BD304E" w:rsidRPr="00BA5683" w:rsidRDefault="00BD304E" w:rsidP="00BA5683">
      <w:pPr>
        <w:pStyle w:val="Listeavsnitt"/>
        <w:numPr>
          <w:ilvl w:val="0"/>
          <w:numId w:val="3"/>
        </w:numPr>
        <w:rPr>
          <w:rFonts w:ascii="Verdana" w:eastAsia="Times New Roman" w:hAnsi="Verdana" w:cs="Arial"/>
          <w:color w:val="030925"/>
          <w:kern w:val="0"/>
          <w:lang w:eastAsia="nb-NO"/>
          <w14:ligatures w14:val="none"/>
        </w:rPr>
      </w:pPr>
      <w:r w:rsidRPr="00BA5683">
        <w:rPr>
          <w:rFonts w:ascii="Verdana" w:eastAsia="Times New Roman" w:hAnsi="Verdana" w:cs="Arial"/>
          <w:color w:val="030925"/>
          <w:kern w:val="0"/>
          <w:lang w:eastAsia="nb-NO"/>
          <w14:ligatures w14:val="none"/>
        </w:rPr>
        <w:t xml:space="preserve">Ida </w:t>
      </w:r>
      <w:proofErr w:type="spellStart"/>
      <w:r w:rsidRPr="00BA5683">
        <w:rPr>
          <w:rFonts w:ascii="Verdana" w:eastAsia="Times New Roman" w:hAnsi="Verdana" w:cs="Arial"/>
          <w:color w:val="030925"/>
          <w:kern w:val="0"/>
          <w:lang w:eastAsia="nb-NO"/>
          <w14:ligatures w14:val="none"/>
        </w:rPr>
        <w:t>Madeleen</w:t>
      </w:r>
      <w:proofErr w:type="spellEnd"/>
      <w:r w:rsidRPr="00BA5683">
        <w:rPr>
          <w:rFonts w:ascii="Verdana" w:eastAsia="Times New Roman" w:hAnsi="Verdana" w:cs="Arial"/>
          <w:color w:val="030925"/>
          <w:kern w:val="0"/>
          <w:lang w:eastAsia="nb-NO"/>
          <w14:ligatures w14:val="none"/>
        </w:rPr>
        <w:t xml:space="preserve"> Moe, frivillighetskoordinator i Moss kommune, tlf. 920 87 822</w:t>
      </w:r>
    </w:p>
    <w:p w14:paraId="4966B5B8" w14:textId="0D3422A8" w:rsidR="00BD304E" w:rsidRPr="00BA5683" w:rsidRDefault="00BD304E" w:rsidP="00BA5683">
      <w:pPr>
        <w:pStyle w:val="Listeavsnitt"/>
        <w:numPr>
          <w:ilvl w:val="0"/>
          <w:numId w:val="3"/>
        </w:numPr>
        <w:rPr>
          <w:rFonts w:ascii="Verdana" w:eastAsia="Times New Roman" w:hAnsi="Verdana" w:cs="Arial"/>
          <w:color w:val="030925"/>
          <w:kern w:val="0"/>
          <w:lang w:eastAsia="nb-NO"/>
          <w14:ligatures w14:val="none"/>
        </w:rPr>
      </w:pPr>
      <w:r w:rsidRPr="00BA5683">
        <w:rPr>
          <w:rFonts w:ascii="Verdana" w:eastAsia="Times New Roman" w:hAnsi="Verdana" w:cs="Arial"/>
          <w:color w:val="030925"/>
          <w:kern w:val="0"/>
          <w:lang w:eastAsia="nb-NO"/>
          <w14:ligatures w14:val="none"/>
        </w:rPr>
        <w:t>Torill Sørenssen, daglig leder i Moss Frivilligsentral, tlf. 922 98</w:t>
      </w:r>
      <w:r w:rsidR="00EE5C2F">
        <w:rPr>
          <w:rFonts w:ascii="Verdana" w:eastAsia="Times New Roman" w:hAnsi="Verdana" w:cs="Arial"/>
          <w:color w:val="030925"/>
          <w:kern w:val="0"/>
          <w:lang w:eastAsia="nb-NO"/>
          <w14:ligatures w14:val="none"/>
        </w:rPr>
        <w:t> </w:t>
      </w:r>
      <w:r w:rsidRPr="00BA5683">
        <w:rPr>
          <w:rFonts w:ascii="Verdana" w:eastAsia="Times New Roman" w:hAnsi="Verdana" w:cs="Arial"/>
          <w:color w:val="030925"/>
          <w:kern w:val="0"/>
          <w:lang w:eastAsia="nb-NO"/>
          <w14:ligatures w14:val="none"/>
        </w:rPr>
        <w:t>551</w:t>
      </w:r>
    </w:p>
    <w:p w14:paraId="37AD79E4" w14:textId="77777777" w:rsidR="00334C7D" w:rsidRDefault="00334C7D" w:rsidP="003F20F1">
      <w:pPr>
        <w:rPr>
          <w:rFonts w:ascii="Verdana" w:eastAsia="Times New Roman" w:hAnsi="Verdana" w:cs="Arial"/>
          <w:b/>
          <w:bCs/>
          <w:color w:val="030925"/>
          <w:kern w:val="0"/>
          <w:sz w:val="24"/>
          <w:szCs w:val="24"/>
          <w:lang w:eastAsia="nb-NO"/>
          <w14:ligatures w14:val="none"/>
        </w:rPr>
      </w:pPr>
    </w:p>
    <w:p w14:paraId="4E81F20A" w14:textId="318F91C3" w:rsidR="00EE5C2F" w:rsidRPr="00EE5C2F" w:rsidRDefault="00EE5C2F" w:rsidP="003F20F1">
      <w:p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EE5C2F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 xml:space="preserve">Vi starter med </w:t>
      </w:r>
      <w: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et grunnleggende kurs.</w:t>
      </w:r>
    </w:p>
    <w:p w14:paraId="064AA793" w14:textId="4FDE3C80" w:rsidR="00334C7D" w:rsidRPr="00EE5C2F" w:rsidRDefault="00334C7D" w:rsidP="00BA5683">
      <w:p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EE5C2F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Dette</w:t>
      </w:r>
      <w:r w:rsidR="003F20F1" w:rsidRPr="00EE5C2F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 xml:space="preserve"> kurset </w:t>
      </w:r>
      <w:r w:rsidRPr="00EE5C2F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 xml:space="preserve">skal </w:t>
      </w:r>
      <w:r w:rsidR="003F20F1" w:rsidRPr="00EE5C2F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handle om</w:t>
      </w:r>
      <w:r w:rsidR="00EE5C2F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 xml:space="preserve">: </w:t>
      </w:r>
    </w:p>
    <w:p w14:paraId="26F4321A" w14:textId="77777777" w:rsidR="00BD304E" w:rsidRPr="00400497" w:rsidRDefault="00BD304E" w:rsidP="00BD304E">
      <w:pPr>
        <w:pStyle w:val="Listeavsnitt"/>
        <w:numPr>
          <w:ilvl w:val="0"/>
          <w:numId w:val="2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400497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Hvorfor kan man starte en innvandrerorganisasjon?</w:t>
      </w:r>
    </w:p>
    <w:p w14:paraId="4749236F" w14:textId="52ADA495" w:rsidR="00C4702F" w:rsidRDefault="00BD304E" w:rsidP="00BD304E">
      <w:pPr>
        <w:pStyle w:val="Listeavsnitt"/>
        <w:numPr>
          <w:ilvl w:val="0"/>
          <w:numId w:val="2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400497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 xml:space="preserve">Formål  </w:t>
      </w:r>
    </w:p>
    <w:p w14:paraId="0132C71F" w14:textId="6BBC29AD" w:rsidR="00BD304E" w:rsidRPr="00400497" w:rsidRDefault="00C4702F" w:rsidP="00BD304E">
      <w:pPr>
        <w:pStyle w:val="Listeavsnitt"/>
        <w:numPr>
          <w:ilvl w:val="0"/>
          <w:numId w:val="2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V</w:t>
      </w:r>
      <w:r w:rsidR="00BD304E" w:rsidRPr="00400497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edtekter</w:t>
      </w:r>
    </w:p>
    <w:p w14:paraId="140DA22B" w14:textId="77777777" w:rsidR="00BD304E" w:rsidRPr="00400497" w:rsidRDefault="00BD304E" w:rsidP="00BD304E">
      <w:pPr>
        <w:pStyle w:val="Listeavsnitt"/>
        <w:numPr>
          <w:ilvl w:val="0"/>
          <w:numId w:val="2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400497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Stiftelsesmøte</w:t>
      </w:r>
    </w:p>
    <w:p w14:paraId="75A90110" w14:textId="77777777" w:rsidR="00BD304E" w:rsidRPr="00400497" w:rsidRDefault="00BD304E" w:rsidP="00BD304E">
      <w:pPr>
        <w:pStyle w:val="Listeavsnitt"/>
        <w:numPr>
          <w:ilvl w:val="0"/>
          <w:numId w:val="2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400497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Styret</w:t>
      </w:r>
    </w:p>
    <w:p w14:paraId="0AAC7C47" w14:textId="4631E309" w:rsidR="00BD304E" w:rsidRDefault="00EA3C2D" w:rsidP="00BD304E">
      <w:pPr>
        <w:pStyle w:val="Listeavsnitt"/>
        <w:numPr>
          <w:ilvl w:val="0"/>
          <w:numId w:val="2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Litt om ø</w:t>
      </w:r>
      <w:r w:rsidR="00C4702F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konomi</w:t>
      </w:r>
    </w:p>
    <w:p w14:paraId="4F0CFC37" w14:textId="77777777" w:rsidR="00395D89" w:rsidRDefault="00395D89" w:rsidP="00395D89">
      <w:p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</w:p>
    <w:p w14:paraId="4034BBB9" w14:textId="77777777" w:rsidR="00395D89" w:rsidRPr="00303EEF" w:rsidRDefault="00395D89" w:rsidP="00395D89">
      <w:p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Vi legger opp kurset etter hva dere vil snakke om.  Det blir ikke et vanlig kurs, men en samtale oss imellom.</w:t>
      </w:r>
    </w:p>
    <w:p w14:paraId="024C956C" w14:textId="77777777" w:rsidR="00395D89" w:rsidRPr="00395D89" w:rsidRDefault="00395D89" w:rsidP="00395D89">
      <w:p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</w:p>
    <w:p w14:paraId="162871BC" w14:textId="77777777" w:rsidR="00BD304E" w:rsidRDefault="00BD304E" w:rsidP="00BD304E"/>
    <w:p w14:paraId="57736537" w14:textId="77777777" w:rsidR="00D7085C" w:rsidRDefault="00D7085C"/>
    <w:sectPr w:rsidR="00D70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55C9D"/>
    <w:multiLevelType w:val="hybridMultilevel"/>
    <w:tmpl w:val="4FC0FF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43983"/>
    <w:multiLevelType w:val="hybridMultilevel"/>
    <w:tmpl w:val="3D787EF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5B232B"/>
    <w:multiLevelType w:val="hybridMultilevel"/>
    <w:tmpl w:val="BF7A60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515365">
    <w:abstractNumId w:val="2"/>
  </w:num>
  <w:num w:numId="2" w16cid:durableId="1558935967">
    <w:abstractNumId w:val="0"/>
  </w:num>
  <w:num w:numId="3" w16cid:durableId="1430931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4E"/>
    <w:rsid w:val="00334C7D"/>
    <w:rsid w:val="00395D89"/>
    <w:rsid w:val="003F20F1"/>
    <w:rsid w:val="0057602E"/>
    <w:rsid w:val="00BA5683"/>
    <w:rsid w:val="00BD304E"/>
    <w:rsid w:val="00C4702F"/>
    <w:rsid w:val="00CE0D8F"/>
    <w:rsid w:val="00D7085C"/>
    <w:rsid w:val="00EA3C2D"/>
    <w:rsid w:val="00EE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7EE5"/>
  <w15:chartTrackingRefBased/>
  <w15:docId w15:val="{E8F69036-9F58-4562-8B48-B825681F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04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D3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552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 Frivilligsentralen Moss</dc:creator>
  <cp:keywords/>
  <dc:description/>
  <cp:lastModifiedBy>Post Frivilligsentralen Moss</cp:lastModifiedBy>
  <cp:revision>12</cp:revision>
  <dcterms:created xsi:type="dcterms:W3CDTF">2023-09-18T11:25:00Z</dcterms:created>
  <dcterms:modified xsi:type="dcterms:W3CDTF">2023-09-18T11:43:00Z</dcterms:modified>
</cp:coreProperties>
</file>