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534C6" w14:textId="00A27E2D" w:rsidR="00935C12" w:rsidRPr="00AA0BEC" w:rsidRDefault="007A15D9">
      <w:pPr>
        <w:rPr>
          <w:b/>
        </w:rPr>
      </w:pPr>
      <w:bookmarkStart w:id="0" w:name="_GoBack"/>
      <w:r w:rsidRPr="00AA0BEC">
        <w:rPr>
          <w:b/>
        </w:rPr>
        <w:t>Feministvotter</w:t>
      </w:r>
    </w:p>
    <w:p w14:paraId="74CF4203" w14:textId="55E00F83" w:rsidR="00AA0BEC" w:rsidRDefault="00AA0BEC">
      <w:r>
        <w:t xml:space="preserve">Legg opp 52 masker (4 x 13 m) på pinne </w:t>
      </w:r>
      <w:proofErr w:type="spellStart"/>
      <w:r>
        <w:t>nr</w:t>
      </w:r>
      <w:proofErr w:type="spellEnd"/>
      <w:r>
        <w:t xml:space="preserve"> 3 og strikk vrangbord.</w:t>
      </w:r>
    </w:p>
    <w:p w14:paraId="0FBFEB5C" w14:textId="5C396D56" w:rsidR="00AA0BEC" w:rsidRDefault="00AA0BEC">
      <w:r>
        <w:t>Strikk en omgang rett, og øk med 2 masker til 54 masker på den første omgangen med mønster.</w:t>
      </w:r>
    </w:p>
    <w:p w14:paraId="22245D34" w14:textId="68184903" w:rsidR="00AA0BEC" w:rsidRDefault="00AA0BEC"/>
    <w:p w14:paraId="06B5EFFB" w14:textId="67E58DCA" w:rsidR="00AA0BEC" w:rsidRDefault="00AA0BEC">
      <w:r>
        <w:t>Vrangbord 2 rett og 2 vrang:</w:t>
      </w:r>
    </w:p>
    <w:p w14:paraId="43820298" w14:textId="180DC229" w:rsidR="00AA0BEC" w:rsidRDefault="00AA0BEC">
      <w:bookmarkStart w:id="1" w:name="_Hlk503432152"/>
      <w:r>
        <w:t>10 omganger bunnfarge</w:t>
      </w:r>
    </w:p>
    <w:bookmarkEnd w:id="1"/>
    <w:p w14:paraId="62DE5CEF" w14:textId="4BA82A01" w:rsidR="00AA0BEC" w:rsidRDefault="00AA0BEC">
      <w:r>
        <w:t>2 omganger mønsterfarge</w:t>
      </w:r>
    </w:p>
    <w:p w14:paraId="15DF0939" w14:textId="77777777" w:rsidR="00AA0BEC" w:rsidRDefault="00AA0BEC" w:rsidP="00AA0BEC">
      <w:r>
        <w:t>2 omganger bunnfarge</w:t>
      </w:r>
    </w:p>
    <w:p w14:paraId="3284B87E" w14:textId="3D760463" w:rsidR="00AA0BEC" w:rsidRDefault="00AA0BEC" w:rsidP="00AA0BEC">
      <w:r>
        <w:t>3 omganger mønsterfarge</w:t>
      </w:r>
    </w:p>
    <w:p w14:paraId="6BFFF65A" w14:textId="2FCF86AF" w:rsidR="00AA0BEC" w:rsidRDefault="00AA0BEC" w:rsidP="00AA0BEC">
      <w:r>
        <w:t>2 omganger bunnfarge</w:t>
      </w:r>
    </w:p>
    <w:p w14:paraId="7CD40A23" w14:textId="28475B8A" w:rsidR="00AA0BEC" w:rsidRPr="005A47FD" w:rsidRDefault="00AA0BEC" w:rsidP="00AA0BEC">
      <w:pPr>
        <w:rPr>
          <w:b/>
        </w:rPr>
      </w:pPr>
      <w:r>
        <w:t>2 omgang</w:t>
      </w:r>
      <w:r w:rsidRPr="005A47FD">
        <w:rPr>
          <w:b/>
        </w:rPr>
        <w:t>er mønsterfarge</w:t>
      </w:r>
    </w:p>
    <w:p w14:paraId="7F30B324" w14:textId="6C7D66D5" w:rsidR="00AA0BEC" w:rsidRPr="005A47FD" w:rsidRDefault="00AA0BEC" w:rsidP="00AA0BEC">
      <w:pPr>
        <w:rPr>
          <w:b/>
        </w:rPr>
      </w:pPr>
      <w:r w:rsidRPr="005A47FD">
        <w:rPr>
          <w:b/>
        </w:rPr>
        <w:t>6 omganger bunnfarge</w:t>
      </w:r>
    </w:p>
    <w:p w14:paraId="21DEDB2A" w14:textId="7D8A8F61" w:rsidR="00AA0BEC" w:rsidRPr="005A47FD" w:rsidRDefault="00AA0BEC" w:rsidP="00AA0BEC">
      <w:pPr>
        <w:rPr>
          <w:b/>
        </w:rPr>
      </w:pPr>
    </w:p>
    <w:p w14:paraId="47AB7420" w14:textId="305E00E7" w:rsidR="00AA0BEC" w:rsidRPr="005A47FD" w:rsidRDefault="00AA0BEC" w:rsidP="00AA0BEC">
      <w:pPr>
        <w:rPr>
          <w:b/>
        </w:rPr>
      </w:pPr>
      <w:r w:rsidRPr="005A47FD">
        <w:rPr>
          <w:b/>
        </w:rPr>
        <w:t>Forslag til garn: Smart eller et annet 3-tråds garn</w:t>
      </w:r>
    </w:p>
    <w:bookmarkEnd w:id="0"/>
    <w:p w14:paraId="476EB2F4" w14:textId="77777777" w:rsidR="00AA0BEC" w:rsidRDefault="00AA0BEC" w:rsidP="00AA0BEC"/>
    <w:p w14:paraId="739310FF" w14:textId="77777777" w:rsidR="00AA0BEC" w:rsidRDefault="00AA0BEC" w:rsidP="00AA0BEC"/>
    <w:p w14:paraId="745F95A6" w14:textId="26F88B03" w:rsidR="00AA0BEC" w:rsidRDefault="00AA0BEC" w:rsidP="00AA0BEC"/>
    <w:p w14:paraId="27F9BAEC" w14:textId="77777777" w:rsidR="00AA0BEC" w:rsidRDefault="00AA0BEC" w:rsidP="00AA0BEC"/>
    <w:p w14:paraId="475901B9" w14:textId="77777777" w:rsidR="00AA0BEC" w:rsidRDefault="00AA0BEC"/>
    <w:sectPr w:rsidR="00AA0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5D9"/>
    <w:rsid w:val="005A47FD"/>
    <w:rsid w:val="007A15D9"/>
    <w:rsid w:val="00935C12"/>
    <w:rsid w:val="00AA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AC89"/>
  <w15:chartTrackingRefBased/>
  <w15:docId w15:val="{0443F064-AC64-48FA-BB97-8251B6E2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Torill Sørensen</dc:creator>
  <cp:keywords/>
  <dc:description/>
  <cp:lastModifiedBy>Torill Sørenssen Frivilligsentralen</cp:lastModifiedBy>
  <cp:revision>3</cp:revision>
  <dcterms:created xsi:type="dcterms:W3CDTF">2018-01-11T10:01:00Z</dcterms:created>
  <dcterms:modified xsi:type="dcterms:W3CDTF">2019-02-02T11:31:00Z</dcterms:modified>
</cp:coreProperties>
</file>